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E775C7" w:rsidRPr="000144D0" w:rsidRDefault="00E775C7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  <w:r w:rsidRPr="000144D0">
        <w:rPr>
          <w:rFonts w:ascii="Times New Roman" w:hAnsi="Times New Roman" w:cs="Times New Roman"/>
          <w:i/>
          <w:w w:val="105"/>
          <w:sz w:val="24"/>
          <w:szCs w:val="24"/>
        </w:rPr>
        <w:t>Formularz prosimy wypełnić czytelnie drukowanymi literami, a w polach wyboru właściwą odpowiedź należy zaznaczyć x</w:t>
      </w:r>
    </w:p>
    <w:p w:rsidR="00E775C7" w:rsidRPr="00A00906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906">
        <w:rPr>
          <w:rFonts w:ascii="Times New Roman" w:hAnsi="Times New Roman" w:cs="Times New Roman"/>
          <w:b/>
          <w:sz w:val="28"/>
          <w:szCs w:val="24"/>
        </w:rPr>
        <w:t>I. Dane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Tytuł projektu:</w:t>
            </w:r>
          </w:p>
        </w:tc>
        <w:tc>
          <w:tcPr>
            <w:tcW w:w="6938" w:type="dxa"/>
            <w:vAlign w:val="center"/>
          </w:tcPr>
          <w:p w:rsidR="00E775C7" w:rsidRPr="00A72FB4" w:rsidRDefault="002227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Świętokrzyscy hotelarze dla rynku pracy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Projektu:</w:t>
            </w:r>
          </w:p>
        </w:tc>
        <w:tc>
          <w:tcPr>
            <w:tcW w:w="6938" w:type="dxa"/>
            <w:vAlign w:val="center"/>
          </w:tcPr>
          <w:p w:rsidR="00E775C7" w:rsidRPr="00A72FB4" w:rsidRDefault="002227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227C7">
              <w:rPr>
                <w:rFonts w:ascii="Times New Roman" w:hAnsi="Times New Roman" w:cs="Times New Roman"/>
                <w:szCs w:val="24"/>
              </w:rPr>
              <w:t xml:space="preserve">RPSW.08.05.01-26-0082/16 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i nazwa Priorytetu:</w:t>
            </w:r>
          </w:p>
        </w:tc>
        <w:tc>
          <w:tcPr>
            <w:tcW w:w="6938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>Priorytet 8. Rozwój edukacji i aktywne społeczeństwo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i nazwa Działania:</w:t>
            </w:r>
          </w:p>
        </w:tc>
        <w:tc>
          <w:tcPr>
            <w:tcW w:w="6938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>Działanie 8.5 Rozwój i wysoka jakość szkolnictwa zawodowego oraz kształcenia ustawicznego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Numer i nazwa Poddziałania</w:t>
            </w:r>
          </w:p>
        </w:tc>
        <w:tc>
          <w:tcPr>
            <w:tcW w:w="6938" w:type="dxa"/>
            <w:vAlign w:val="center"/>
          </w:tcPr>
          <w:p w:rsidR="00E775C7" w:rsidRPr="00E775C7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 xml:space="preserve">Poddziałanie 8.5.1 Podniesienie jakości kształcenia zawodowego oraz wsparcie na rzecz tworzenia i rozwoju </w:t>
            </w:r>
            <w:proofErr w:type="spellStart"/>
            <w:r w:rsidRPr="00E775C7">
              <w:rPr>
                <w:rFonts w:ascii="Times New Roman" w:hAnsi="Times New Roman" w:cs="Times New Roman"/>
                <w:szCs w:val="24"/>
              </w:rPr>
              <w:t>CKZiU</w:t>
            </w:r>
            <w:proofErr w:type="spellEnd"/>
          </w:p>
        </w:tc>
      </w:tr>
    </w:tbl>
    <w:p w:rsidR="00E775C7" w:rsidRDefault="00E775C7" w:rsidP="000144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  <w:r w:rsidRPr="00E10E3B"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 xml:space="preserve">II. Dane </w:t>
      </w:r>
      <w:r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>uczestnika Projektu, który otrzymuje wsparcie w projekcie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23"/>
        <w:gridCol w:w="20"/>
        <w:gridCol w:w="1945"/>
        <w:gridCol w:w="2410"/>
        <w:gridCol w:w="141"/>
        <w:gridCol w:w="1767"/>
        <w:gridCol w:w="71"/>
      </w:tblGrid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2227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</w:t>
            </w:r>
          </w:p>
        </w:tc>
        <w:tc>
          <w:tcPr>
            <w:tcW w:w="3850" w:type="pct"/>
            <w:gridSpan w:val="7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NAZWISKO:</w:t>
            </w:r>
          </w:p>
        </w:tc>
        <w:tc>
          <w:tcPr>
            <w:tcW w:w="3850" w:type="pct"/>
            <w:gridSpan w:val="7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48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PŁEĆ:</w:t>
            </w:r>
          </w:p>
        </w:tc>
        <w:tc>
          <w:tcPr>
            <w:tcW w:w="3850" w:type="pct"/>
            <w:gridSpan w:val="7"/>
            <w:vAlign w:val="center"/>
          </w:tcPr>
          <w:p w:rsidR="00E775C7" w:rsidRPr="00514267" w:rsidRDefault="00E775C7" w:rsidP="000144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 xml:space="preserve">KOBIETA </w:t>
            </w:r>
          </w:p>
          <w:p w:rsidR="00E775C7" w:rsidRPr="00514267" w:rsidRDefault="00E775C7" w:rsidP="000144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>MĘŻCZYZNA</w:t>
            </w:r>
          </w:p>
        </w:tc>
      </w:tr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WIEK</w:t>
            </w:r>
          </w:p>
        </w:tc>
        <w:tc>
          <w:tcPr>
            <w:tcW w:w="3850" w:type="pct"/>
            <w:gridSpan w:val="7"/>
            <w:vAlign w:val="center"/>
          </w:tcPr>
          <w:p w:rsidR="00E775C7" w:rsidRPr="00E775C7" w:rsidRDefault="00E775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75C7" w:rsidRPr="009E7D23" w:rsidTr="000144D0">
        <w:trPr>
          <w:trHeight w:val="582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PESEL:</w:t>
            </w:r>
          </w:p>
        </w:tc>
        <w:tc>
          <w:tcPr>
            <w:tcW w:w="3850" w:type="pct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E775C7" w:rsidTr="001B79A9">
              <w:trPr>
                <w:trHeight w:val="554"/>
              </w:trPr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420"/>
        </w:trPr>
        <w:tc>
          <w:tcPr>
            <w:tcW w:w="5000" w:type="pct"/>
            <w:gridSpan w:val="8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E7D23">
              <w:rPr>
                <w:rFonts w:ascii="Times New Roman" w:hAnsi="Times New Roman" w:cs="Times New Roman"/>
                <w:i/>
                <w:szCs w:val="24"/>
              </w:rPr>
              <w:t>DANE TELEADRESOWE UCZESTNIKA</w:t>
            </w: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ULICA: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NUMER DOMU: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NUMER LOKALU: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MIEJSCOWOŚĆ: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99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OBSZAR: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514267" w:rsidRDefault="00E775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>MIEJSKI</w:t>
            </w:r>
          </w:p>
          <w:p w:rsidR="00E775C7" w:rsidRPr="00514267" w:rsidRDefault="00E775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>WIEJSKI</w:t>
            </w: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KOD POCZTOWY: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WOJEWÓDZTWO: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POWIAT: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TELEFON STACJONARNY: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TELEFON KOMÓRKOWY: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34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ADRES E-MAIL: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273"/>
        </w:trPr>
        <w:tc>
          <w:tcPr>
            <w:tcW w:w="5000" w:type="pct"/>
            <w:gridSpan w:val="8"/>
            <w:vAlign w:val="center"/>
          </w:tcPr>
          <w:p w:rsidR="00E775C7" w:rsidRPr="0087641E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7641E">
              <w:rPr>
                <w:rFonts w:ascii="Times New Roman" w:hAnsi="Times New Roman" w:cs="Times New Roman"/>
                <w:i/>
                <w:szCs w:val="24"/>
              </w:rPr>
              <w:t>DANE DODATKOWE</w:t>
            </w:r>
          </w:p>
        </w:tc>
      </w:tr>
      <w:tr w:rsidR="002227C7" w:rsidRPr="009E7D23" w:rsidTr="000144D0">
        <w:trPr>
          <w:trHeight w:val="510"/>
        </w:trPr>
        <w:tc>
          <w:tcPr>
            <w:tcW w:w="1494" w:type="pct"/>
            <w:gridSpan w:val="2"/>
            <w:vAlign w:val="center"/>
          </w:tcPr>
          <w:p w:rsidR="002227C7" w:rsidRPr="009E7D23" w:rsidRDefault="002227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języka angielskiego na koniec poprzedniego semestru</w:t>
            </w:r>
          </w:p>
        </w:tc>
        <w:tc>
          <w:tcPr>
            <w:tcW w:w="1084" w:type="pct"/>
            <w:gridSpan w:val="2"/>
            <w:vAlign w:val="center"/>
          </w:tcPr>
          <w:p w:rsidR="002227C7" w:rsidRPr="002227C7" w:rsidRDefault="002227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8" w:type="pct"/>
            <w:gridSpan w:val="2"/>
            <w:vAlign w:val="center"/>
          </w:tcPr>
          <w:p w:rsidR="002227C7" w:rsidRPr="002227C7" w:rsidRDefault="002227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matematyki na koniec poprzedniego semestru 6</w:t>
            </w:r>
          </w:p>
        </w:tc>
        <w:tc>
          <w:tcPr>
            <w:tcW w:w="1014" w:type="pct"/>
            <w:gridSpan w:val="2"/>
            <w:vAlign w:val="center"/>
          </w:tcPr>
          <w:p w:rsidR="002227C7" w:rsidRPr="002227C7" w:rsidRDefault="002227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144D0" w:rsidRPr="00E21473" w:rsidTr="000144D0">
        <w:trPr>
          <w:trHeight w:val="51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0" w:rsidRPr="00E21473" w:rsidRDefault="000144D0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z zachowania</w:t>
            </w:r>
            <w:r w:rsidRPr="00E87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koniec poprzedniego semestru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0" w:rsidRPr="00E87CB8" w:rsidRDefault="000144D0" w:rsidP="000144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0" w:rsidRPr="00E87CB8" w:rsidRDefault="000144D0" w:rsidP="000144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 (hotelarstwo, gastronomia, inny)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0" w:rsidRPr="00E87CB8" w:rsidRDefault="000144D0" w:rsidP="000144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C7" w:rsidRPr="00E21473" w:rsidTr="000144D0">
        <w:trPr>
          <w:trHeight w:val="51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C7" w:rsidRPr="00E87CB8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 w:rsidR="002227C7">
              <w:rPr>
                <w:rFonts w:ascii="Times New Roman" w:hAnsi="Times New Roman" w:cs="Times New Roman"/>
                <w:sz w:val="24"/>
                <w:szCs w:val="24"/>
              </w:rPr>
              <w:t>kursu zawodowego*</w:t>
            </w:r>
          </w:p>
        </w:tc>
        <w:tc>
          <w:tcPr>
            <w:tcW w:w="3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C7" w:rsidRDefault="002227C7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barmański</w:t>
            </w:r>
          </w:p>
          <w:p w:rsidR="002227C7" w:rsidRDefault="002227C7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baristyczny</w:t>
            </w:r>
            <w:proofErr w:type="spellEnd"/>
          </w:p>
          <w:p w:rsidR="000144D0" w:rsidRDefault="000144D0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kelnerski</w:t>
            </w:r>
          </w:p>
          <w:p w:rsidR="000144D0" w:rsidRPr="00E87CB8" w:rsidRDefault="000144D0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sommelierski</w:t>
            </w:r>
            <w:proofErr w:type="spellEnd"/>
          </w:p>
          <w:p w:rsidR="00E775C7" w:rsidRPr="00E87CB8" w:rsidRDefault="00E775C7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116" w:rsidRPr="00E21473" w:rsidTr="000144D0">
        <w:trPr>
          <w:trHeight w:val="51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6" w:rsidRPr="00E87CB8" w:rsidRDefault="00D13116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 w:rsidR="002227C7">
              <w:rPr>
                <w:rFonts w:ascii="Times New Roman" w:hAnsi="Times New Roman" w:cs="Times New Roman"/>
                <w:sz w:val="24"/>
                <w:szCs w:val="24"/>
              </w:rPr>
              <w:t>kompetencji kluczowych*</w:t>
            </w:r>
          </w:p>
        </w:tc>
        <w:tc>
          <w:tcPr>
            <w:tcW w:w="3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16" w:rsidRPr="00E87CB8" w:rsidRDefault="00D13116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matematyczno-techniczne</w:t>
            </w:r>
          </w:p>
          <w:p w:rsidR="00D13116" w:rsidRPr="00E87CB8" w:rsidRDefault="00D13116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językowe – język angielski</w:t>
            </w:r>
          </w:p>
          <w:p w:rsidR="00D13116" w:rsidRPr="00E87CB8" w:rsidRDefault="00D13116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informatyczne ICT</w:t>
            </w:r>
          </w:p>
          <w:p w:rsidR="00D13116" w:rsidRPr="00E87CB8" w:rsidRDefault="00D13116" w:rsidP="000144D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społeczne i przedsiębiorczość</w:t>
            </w:r>
          </w:p>
        </w:tc>
      </w:tr>
      <w:tr w:rsidR="00E775C7" w:rsidRPr="00E21473" w:rsidTr="000144D0">
        <w:tblPrEx>
          <w:tblLook w:val="01E0" w:firstRow="1" w:lastRow="1" w:firstColumn="1" w:lastColumn="1" w:noHBand="0" w:noVBand="0"/>
        </w:tblPrEx>
        <w:trPr>
          <w:gridAfter w:val="1"/>
          <w:wAfter w:w="39" w:type="pct"/>
        </w:trPr>
        <w:tc>
          <w:tcPr>
            <w:tcW w:w="4961" w:type="pct"/>
            <w:gridSpan w:val="7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Deklaruję chęć uczestnictwa w płatnych stażach zawodowych w woj. świętokrzyskim*</w:t>
            </w:r>
          </w:p>
        </w:tc>
      </w:tr>
      <w:tr w:rsidR="00E775C7" w:rsidRPr="00E21473" w:rsidTr="000144D0">
        <w:tblPrEx>
          <w:tblLook w:val="01E0" w:firstRow="1" w:lastRow="1" w:firstColumn="1" w:lastColumn="1" w:noHBand="0" w:noVBand="0"/>
        </w:tblPrEx>
        <w:trPr>
          <w:gridAfter w:val="1"/>
          <w:wAfter w:w="39" w:type="pct"/>
        </w:trPr>
        <w:tc>
          <w:tcPr>
            <w:tcW w:w="2578" w:type="pct"/>
            <w:gridSpan w:val="4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83" w:type="pct"/>
            <w:gridSpan w:val="3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775C7" w:rsidRPr="00E21473" w:rsidTr="000144D0">
        <w:tblPrEx>
          <w:tblLook w:val="01E0" w:firstRow="1" w:lastRow="1" w:firstColumn="1" w:lastColumn="1" w:noHBand="0" w:noVBand="0"/>
        </w:tblPrEx>
        <w:trPr>
          <w:gridAfter w:val="1"/>
          <w:wAfter w:w="39" w:type="pct"/>
        </w:trPr>
        <w:tc>
          <w:tcPr>
            <w:tcW w:w="4961" w:type="pct"/>
            <w:gridSpan w:val="7"/>
            <w:vAlign w:val="center"/>
          </w:tcPr>
          <w:p w:rsidR="00E775C7" w:rsidRPr="00E21473" w:rsidRDefault="00D13116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orzeczenie o niepełnosprawności*</w:t>
            </w:r>
          </w:p>
        </w:tc>
      </w:tr>
      <w:tr w:rsidR="00E775C7" w:rsidRPr="00E21473" w:rsidTr="000144D0">
        <w:tblPrEx>
          <w:tblLook w:val="01E0" w:firstRow="1" w:lastRow="1" w:firstColumn="1" w:lastColumn="1" w:noHBand="0" w:noVBand="0"/>
        </w:tblPrEx>
        <w:trPr>
          <w:gridAfter w:val="1"/>
          <w:wAfter w:w="39" w:type="pct"/>
        </w:trPr>
        <w:tc>
          <w:tcPr>
            <w:tcW w:w="2578" w:type="pct"/>
            <w:gridSpan w:val="4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83" w:type="pct"/>
            <w:gridSpan w:val="3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227C7" w:rsidRPr="009E7D23" w:rsidTr="000144D0">
        <w:trPr>
          <w:trHeight w:val="281"/>
        </w:trPr>
        <w:tc>
          <w:tcPr>
            <w:tcW w:w="5000" w:type="pct"/>
            <w:gridSpan w:val="8"/>
            <w:vAlign w:val="center"/>
          </w:tcPr>
          <w:p w:rsidR="002227C7" w:rsidRPr="009E7D23" w:rsidRDefault="002227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INFORMACJE DODATKOWE WYMAGANE W PROCESIE REKRUTACJI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bezdomna lub dotknięta wykluczeniem z dostępu do mieszkań.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z niepełnosprawnościami.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przebywająca w gospodarstwie domowym bez osób pracujących: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514267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tym w gospodarstwie domowym z dziećmi pozostającymi na utrzymaniu.</w:t>
            </w:r>
          </w:p>
        </w:tc>
        <w:tc>
          <w:tcPr>
            <w:tcW w:w="1092" w:type="pct"/>
            <w:gridSpan w:val="3"/>
            <w:vAlign w:val="center"/>
          </w:tcPr>
          <w:p w:rsidR="002227C7" w:rsidRPr="0051426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51426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żyjąca w gospodarstwie składającym się z jednej osoby dorosłej i dzieci pozostających na utrzymaniu.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</w:tbl>
    <w:p w:rsidR="00E775C7" w:rsidRPr="00943545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*właściwy wybór zakreślić</w:t>
      </w: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5C7" w:rsidRPr="002F168A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5C7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……………………………...</w:t>
      </w:r>
    </w:p>
    <w:p w:rsidR="00E775C7" w:rsidRPr="00E87CB8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miejscowość i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87CB8">
        <w:rPr>
          <w:rFonts w:ascii="Times New Roman" w:hAnsi="Times New Roman" w:cs="Times New Roman"/>
          <w:bCs/>
          <w:sz w:val="24"/>
          <w:szCs w:val="24"/>
        </w:rPr>
        <w:t>czytelny podpis uczestnika</w:t>
      </w:r>
      <w:r w:rsidR="00333D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775C7">
          <w:headerReference w:type="default" r:id="rId7"/>
          <w:pgSz w:w="11906" w:h="16838"/>
          <w:pgMar w:top="851" w:right="1418" w:bottom="851" w:left="1418" w:header="709" w:footer="709" w:gutter="0"/>
          <w:cols w:space="708"/>
          <w:docGrid w:linePitch="240" w:charSpace="36864"/>
        </w:sectPr>
      </w:pP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OŚWIADCZENIE UCZESTNIKA PROJEKTU </w:t>
      </w:r>
    </w:p>
    <w:p w:rsidR="00E775C7" w:rsidRPr="000D33DA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t>O WYRAŻENIU ZGODY NA PRZETWARZANIE DANYCH OSOBOWYCH</w:t>
      </w:r>
    </w:p>
    <w:p w:rsidR="00C5466A" w:rsidRPr="00CD57AF" w:rsidRDefault="00C5466A" w:rsidP="00C54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W związku z przystąpieniem do projektu </w:t>
      </w:r>
      <w:r w:rsidRPr="00CD57AF">
        <w:rPr>
          <w:rFonts w:ascii="Times New Roman" w:hAnsi="Times New Roman" w:cs="Times New Roman"/>
          <w:sz w:val="20"/>
          <w:szCs w:val="20"/>
        </w:rPr>
        <w:t>pn. „</w:t>
      </w:r>
      <w:r w:rsidR="00CD57AF" w:rsidRPr="00CD57AF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Pr="00CD57AF">
        <w:rPr>
          <w:rFonts w:ascii="Times New Roman" w:hAnsi="Times New Roman" w:cs="Times New Roman"/>
          <w:sz w:val="20"/>
          <w:szCs w:val="20"/>
        </w:rPr>
        <w:t>” oświadczam, że przyjmuję do wiadomości, iż: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C5466A">
        <w:rPr>
          <w:rFonts w:ascii="Times New Roman" w:hAnsi="Times New Roman" w:cs="Times New Roman"/>
          <w:bCs/>
          <w:sz w:val="20"/>
          <w:szCs w:val="20"/>
        </w:rPr>
        <w:t xml:space="preserve">(tekst jednolity: Dz. U. z 2002 r. Nr 101 poz. 926, ze zm.) – dane osobowe są niezbędne dla realizacji Regionalnego </w:t>
      </w:r>
      <w:r w:rsidRPr="00C5466A">
        <w:rPr>
          <w:rFonts w:ascii="Times New Roman" w:hAnsi="Times New Roman" w:cs="Times New Roman"/>
          <w:sz w:val="20"/>
          <w:szCs w:val="20"/>
        </w:rPr>
        <w:t>Programu Operacyjnego Województwa Świętokrzyskiego na lata 2014-2020;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moje dane osobowe będą przetwarzane wyłącznie w celu udzielenia wsparcia, realizacji projektu „</w:t>
      </w:r>
      <w:r w:rsidR="002227C7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Pr="00C5466A">
        <w:rPr>
          <w:rFonts w:ascii="Times New Roman" w:hAnsi="Times New Roman" w:cs="Times New Roman"/>
          <w:sz w:val="20"/>
          <w:szCs w:val="20"/>
        </w:rPr>
        <w:t>”, ewaluacji, kontroli, monitoringu i sprawozdawczości w ramach Programu;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C5466A">
        <w:rPr>
          <w:rFonts w:ascii="Times New Roman" w:hAnsi="Times New Roman" w:cs="Times New Roman"/>
          <w:color w:val="0D0D0D"/>
          <w:sz w:val="20"/>
          <w:szCs w:val="20"/>
        </w:rPr>
        <w:t>moje dane osobowe zostały powierzone do przetwarzania Instytucji Zarządzającej, beneficjentowi realizującemu projekt  - Regionalna Organizacja Turystyczna Województwa Świętokrzyskiego, 25-033 Kielce, ul. Ściegiennego 2/32 oraz podmiotom, które na zlecenie beneficjenta uczestniczą w realizacji projektu. Moje dane osobowe mogą zostać udostępnione firmom badawczym realizującym na zlecenie Instytucji Zarządzającej oraz specjalistycznym firmom realizującym  na zlecenie IZ kontrole w ramach RPO WŚ;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E775C7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mam prawo dostępu do treści swoich danych i ich poprawiania.</w:t>
      </w: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Pr="00292379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75C7" w:rsidRPr="00292379" w:rsidRDefault="00E775C7" w:rsidP="00333D5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F2CAD">
        <w:rPr>
          <w:rFonts w:ascii="Times New Roman" w:hAnsi="Times New Roman" w:cs="Times New Roman"/>
          <w:bCs/>
          <w:sz w:val="20"/>
          <w:szCs w:val="20"/>
        </w:rPr>
        <w:t>……..</w:t>
      </w:r>
      <w:r w:rsidR="00333D5C">
        <w:rPr>
          <w:rFonts w:ascii="Times New Roman" w:hAnsi="Times New Roman" w:cs="Times New Roman"/>
          <w:bCs/>
          <w:sz w:val="20"/>
          <w:szCs w:val="20"/>
        </w:rPr>
        <w:tab/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</w:p>
    <w:p w:rsidR="00E775C7" w:rsidRDefault="00E775C7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uczestnika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775C7" w:rsidRPr="00292379" w:rsidRDefault="00CF2CAD" w:rsidP="00CF2CA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 w:rsidR="00C5466A">
        <w:rPr>
          <w:rFonts w:ascii="Times New Roman" w:hAnsi="Times New Roman" w:cs="Times New Roman"/>
          <w:bCs/>
          <w:sz w:val="20"/>
          <w:szCs w:val="20"/>
        </w:rPr>
        <w:t>oraz</w:t>
      </w:r>
      <w:r w:rsidR="00E775C7">
        <w:rPr>
          <w:rFonts w:ascii="Times New Roman" w:hAnsi="Times New Roman" w:cs="Times New Roman"/>
          <w:bCs/>
          <w:sz w:val="20"/>
          <w:szCs w:val="20"/>
        </w:rPr>
        <w:t xml:space="preserve"> rodzica/opiekuna</w:t>
      </w:r>
    </w:p>
    <w:p w:rsidR="00E775C7" w:rsidRPr="00292379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75C7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3DA">
        <w:rPr>
          <w:rFonts w:ascii="Times New Roman" w:hAnsi="Times New Roman" w:cs="Times New Roman"/>
          <w:b/>
          <w:sz w:val="20"/>
          <w:szCs w:val="20"/>
        </w:rPr>
        <w:t>DEKLARACJA UCZESTNICTWA W PROJEKCIE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realizowany przez Regionalną Organizację Turystyczną Województwa Świętokrzyskiego 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r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D33DA">
        <w:rPr>
          <w:rFonts w:ascii="Times New Roman" w:hAnsi="Times New Roman" w:cs="Times New Roman"/>
          <w:color w:val="000000"/>
          <w:sz w:val="20"/>
          <w:szCs w:val="20"/>
        </w:rPr>
        <w:t>ciegiennego 2/32, 25-033 Kielce</w:t>
      </w:r>
    </w:p>
    <w:p w:rsidR="00E775C7" w:rsidRPr="007E2132" w:rsidRDefault="00E775C7" w:rsidP="00E775C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Termin realizacji: </w:t>
      </w:r>
      <w:bookmarkStart w:id="0" w:name="_GoBack"/>
      <w:r w:rsidR="00CD57AF" w:rsidRPr="007E2132">
        <w:rPr>
          <w:rFonts w:ascii="Times New Roman" w:hAnsi="Times New Roman" w:cs="Times New Roman"/>
          <w:b/>
          <w:color w:val="000000"/>
          <w:sz w:val="20"/>
          <w:szCs w:val="20"/>
        </w:rPr>
        <w:t>01.03.2017 - 28.02.</w:t>
      </w:r>
      <w:r w:rsidR="002227C7" w:rsidRPr="007E2132">
        <w:rPr>
          <w:rFonts w:ascii="Times New Roman" w:hAnsi="Times New Roman" w:cs="Times New Roman"/>
          <w:b/>
          <w:color w:val="000000"/>
          <w:sz w:val="20"/>
          <w:szCs w:val="20"/>
        </w:rPr>
        <w:t>2019</w:t>
      </w:r>
    </w:p>
    <w:bookmarkEnd w:id="0"/>
    <w:p w:rsidR="00E775C7" w:rsidRPr="000D33DA" w:rsidRDefault="00E775C7" w:rsidP="00E775C7">
      <w:pPr>
        <w:spacing w:after="0" w:line="36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Imię i nazwisko…………………………………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…...</w:t>
      </w:r>
    </w:p>
    <w:p w:rsidR="00E775C7" w:rsidRPr="000D33DA" w:rsidRDefault="00E775C7" w:rsidP="00E775C7">
      <w:pPr>
        <w:spacing w:after="0" w:line="36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Adres zamieszkania……………………………...</w:t>
      </w:r>
      <w:r>
        <w:rPr>
          <w:rFonts w:ascii="Times New Roman" w:hAnsi="Times New Roman" w:cs="Times New Roman"/>
          <w:color w:val="000000"/>
          <w:sz w:val="20"/>
          <w:szCs w:val="20"/>
        </w:rPr>
        <w:t>.....</w:t>
      </w:r>
    </w:p>
    <w:p w:rsidR="00E775C7" w:rsidRPr="000D33DA" w:rsidRDefault="00E775C7" w:rsidP="00E775C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podpisany/a, niniejszym oświadczam,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222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uczestnictwo w projekcie </w:t>
            </w:r>
            <w:r w:rsidR="00CF2CA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2227C7">
              <w:rPr>
                <w:rFonts w:ascii="Times New Roman" w:hAnsi="Times New Roman" w:cs="Times New Roman"/>
                <w:sz w:val="20"/>
                <w:szCs w:val="20"/>
              </w:rPr>
              <w:t>Świętokrzyscy hotelarze dla rynku pracy</w:t>
            </w:r>
            <w:r w:rsidR="00CF2CAD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</w:tc>
      </w:tr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CF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zapoznałem/</w:t>
            </w:r>
            <w:proofErr w:type="spellStart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 się z regulaminem projektu </w:t>
            </w:r>
          </w:p>
        </w:tc>
      </w:tr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1B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zostałem/</w:t>
            </w:r>
            <w:proofErr w:type="spellStart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 poinformowany/a o współfinansowaniu projektu ze środków Unii Europejskiej w ramach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Europejskiego Funduszu Społecznego</w:t>
            </w: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775C7" w:rsidRPr="00292379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2CAD" w:rsidRDefault="00CF2CAD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Pr="00292379" w:rsidRDefault="00C5466A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2CAD" w:rsidRPr="00292379" w:rsidRDefault="00CF2CAD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</w:p>
    <w:p w:rsidR="00CF2CAD" w:rsidRDefault="00CF2CAD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uczestnika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F2CAD" w:rsidRPr="00292379" w:rsidRDefault="00CF2CAD" w:rsidP="00CF2CA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lub rodzica/opiekuna</w:t>
      </w: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Zgoda rodziców/opiekunów prawnych</w:t>
      </w:r>
    </w:p>
    <w:p w:rsidR="00E775C7" w:rsidRDefault="00E775C7" w:rsidP="00E775C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(dotyczy uczestników, którzy w dniu przystąpienia do projektu nie mają ukończonych 18 lat)</w:t>
      </w:r>
    </w:p>
    <w:p w:rsidR="00E775C7" w:rsidRDefault="00E775C7" w:rsidP="00E775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rodzica/opiekuna prawnego………………………………………………………………………..</w:t>
      </w:r>
    </w:p>
    <w:p w:rsidR="00E775C7" w:rsidRDefault="00E775C7" w:rsidP="00E775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rodzica/opiekuna prawnego…………………………………………………………………………………..</w:t>
      </w:r>
    </w:p>
    <w:p w:rsidR="00E775C7" w:rsidRDefault="00E775C7" w:rsidP="00E775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 do rodzica/opiekuna prawnego………………………………………………………………...</w:t>
      </w:r>
    </w:p>
    <w:p w:rsidR="00E775C7" w:rsidRDefault="00E775C7" w:rsidP="00E77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uczestnictwo mojego dziecka………………………………………………… w projekcie pt.</w:t>
      </w:r>
      <w:r w:rsidR="00CF2C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2CAD">
        <w:rPr>
          <w:rFonts w:ascii="Times New Roman" w:hAnsi="Times New Roman" w:cs="Times New Roman"/>
          <w:sz w:val="20"/>
          <w:szCs w:val="20"/>
        </w:rPr>
        <w:t>„</w:t>
      </w:r>
      <w:r w:rsidR="002227C7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="00CF2CAD">
        <w:rPr>
          <w:rFonts w:ascii="Times New Roman" w:hAnsi="Times New Roman" w:cs="Times New Roman"/>
          <w:sz w:val="20"/>
          <w:szCs w:val="20"/>
        </w:rPr>
        <w:t>”</w:t>
      </w:r>
    </w:p>
    <w:p w:rsidR="00E775C7" w:rsidRDefault="00E775C7" w:rsidP="00E77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 prawidłowość informacji zawartych w Formularzy zgłoszeniowym dziecka.</w:t>
      </w:r>
    </w:p>
    <w:p w:rsidR="00E775C7" w:rsidRDefault="00E775C7" w:rsidP="00E77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świadomy/a, iż moje dziecko uczestnicząc w projekcie zobowiązane jest do przestrzegania Regulaminu uczestnictwa w projekcie.</w:t>
      </w:r>
    </w:p>
    <w:p w:rsidR="00E775C7" w:rsidRDefault="00E775C7" w:rsidP="00E77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i akceptuję warunki zawarte w Regulaminie uczestnictwa w projekcie.</w:t>
      </w:r>
    </w:p>
    <w:p w:rsidR="00E775C7" w:rsidRDefault="00E775C7" w:rsidP="00E77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stan zdrowia dziecka nie wykazuje przeciwwskazań do udziału w zajęciach projektowych</w:t>
      </w:r>
    </w:p>
    <w:p w:rsidR="00E775C7" w:rsidRDefault="00E775C7" w:rsidP="00E7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 odpowiada za bezpieczeństwo dziecka wyłącznie w trakcie zajęć.</w:t>
      </w:r>
    </w:p>
    <w:p w:rsidR="00E775C7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27C7" w:rsidRPr="00292379" w:rsidRDefault="002227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75C7" w:rsidRPr="00292379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……………………………..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 w:rsidR="00CF2CAD">
        <w:rPr>
          <w:rFonts w:ascii="Times New Roman" w:hAnsi="Times New Roman" w:cs="Times New Roman"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>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</w:p>
    <w:p w:rsidR="00E775C7" w:rsidRPr="00292379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rodzica/opiekuna</w:t>
      </w:r>
    </w:p>
    <w:p w:rsidR="00636747" w:rsidRDefault="00636747"/>
    <w:sectPr w:rsidR="0063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E6" w:rsidRDefault="002B2CE6" w:rsidP="006811F3">
      <w:pPr>
        <w:spacing w:after="0" w:line="240" w:lineRule="auto"/>
      </w:pPr>
      <w:r>
        <w:separator/>
      </w:r>
    </w:p>
  </w:endnote>
  <w:endnote w:type="continuationSeparator" w:id="0">
    <w:p w:rsidR="002B2CE6" w:rsidRDefault="002B2CE6" w:rsidP="006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7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6C" w:rsidRDefault="00D52D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467943"/>
      <w:docPartObj>
        <w:docPartGallery w:val="Page Numbers (Bottom of Page)"/>
        <w:docPartUnique/>
      </w:docPartObj>
    </w:sdtPr>
    <w:sdtEndPr/>
    <w:sdtContent>
      <w:p w:rsidR="00D52D6C" w:rsidRDefault="00D52D6C" w:rsidP="00D52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32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6C" w:rsidRDefault="00D5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E6" w:rsidRDefault="002B2CE6" w:rsidP="006811F3">
      <w:pPr>
        <w:spacing w:after="0" w:line="240" w:lineRule="auto"/>
      </w:pPr>
      <w:r>
        <w:separator/>
      </w:r>
    </w:p>
  </w:footnote>
  <w:footnote w:type="continuationSeparator" w:id="0">
    <w:p w:rsidR="002B2CE6" w:rsidRDefault="002B2CE6" w:rsidP="0068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6" w:rsidRDefault="00581926">
    <w:pPr>
      <w:pStyle w:val="Tekstpodstawowy"/>
      <w:rPr>
        <w:sz w:val="16"/>
        <w:szCs w:val="16"/>
      </w:rPr>
    </w:pP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1A23B73F" wp14:editId="6739A1AF">
          <wp:simplePos x="0" y="0"/>
          <wp:positionH relativeFrom="column">
            <wp:posOffset>1419225</wp:posOffset>
          </wp:positionH>
          <wp:positionV relativeFrom="paragraph">
            <wp:posOffset>-86995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5" name="Obraz 5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5C5A7655" wp14:editId="157A9145">
          <wp:simplePos x="0" y="0"/>
          <wp:positionH relativeFrom="column">
            <wp:posOffset>3138170</wp:posOffset>
          </wp:positionH>
          <wp:positionV relativeFrom="paragraph">
            <wp:posOffset>-110490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6" name="Obraz 6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41D563DC" wp14:editId="3264B402">
          <wp:simplePos x="0" y="0"/>
          <wp:positionH relativeFrom="column">
            <wp:posOffset>4139565</wp:posOffset>
          </wp:positionH>
          <wp:positionV relativeFrom="paragraph">
            <wp:posOffset>-224790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7" name="Obraz 7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6CBC82C2" wp14:editId="16F14AF5">
          <wp:simplePos x="0" y="0"/>
          <wp:positionH relativeFrom="column">
            <wp:posOffset>-523875</wp:posOffset>
          </wp:positionH>
          <wp:positionV relativeFrom="paragraph">
            <wp:posOffset>-243840</wp:posOffset>
          </wp:positionV>
          <wp:extent cx="1337945" cy="699770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8" name="Obraz 8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926" w:rsidRDefault="00581926">
    <w:pPr>
      <w:pStyle w:val="Tekstpodstawowy"/>
      <w:rPr>
        <w:sz w:val="16"/>
        <w:szCs w:val="16"/>
      </w:rPr>
    </w:pPr>
  </w:p>
  <w:p w:rsidR="00E775C7" w:rsidRPr="00286F02" w:rsidRDefault="00E775C7">
    <w:pPr>
      <w:pStyle w:val="Tekstpodstawowy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6C" w:rsidRDefault="00D52D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F3" w:rsidRDefault="00FD3B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40ED59" wp14:editId="28DE56FF">
          <wp:simplePos x="0" y="0"/>
          <wp:positionH relativeFrom="column">
            <wp:posOffset>3000375</wp:posOffset>
          </wp:positionH>
          <wp:positionV relativeFrom="paragraph">
            <wp:posOffset>-106680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2" name="Obraz 2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8CF116" wp14:editId="4D09B11B">
          <wp:simplePos x="0" y="0"/>
          <wp:positionH relativeFrom="column">
            <wp:posOffset>1281430</wp:posOffset>
          </wp:positionH>
          <wp:positionV relativeFrom="paragraph">
            <wp:posOffset>-83185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1" name="Obraz 1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332353" wp14:editId="43DEED49">
          <wp:simplePos x="0" y="0"/>
          <wp:positionH relativeFrom="column">
            <wp:posOffset>4001770</wp:posOffset>
          </wp:positionH>
          <wp:positionV relativeFrom="paragraph">
            <wp:posOffset>-220980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3" name="Obraz 3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628A29" wp14:editId="735B005D">
          <wp:simplePos x="0" y="0"/>
          <wp:positionH relativeFrom="column">
            <wp:posOffset>-661670</wp:posOffset>
          </wp:positionH>
          <wp:positionV relativeFrom="paragraph">
            <wp:posOffset>-240030</wp:posOffset>
          </wp:positionV>
          <wp:extent cx="1338339" cy="700294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4" name="Obraz 4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07" cy="70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1F3" w:rsidRDefault="006811F3">
    <w:pPr>
      <w:pStyle w:val="Nagwek"/>
    </w:pPr>
  </w:p>
  <w:p w:rsidR="006811F3" w:rsidRDefault="006811F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6C" w:rsidRDefault="00D52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7126"/>
    <w:multiLevelType w:val="hybridMultilevel"/>
    <w:tmpl w:val="07A48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86962"/>
    <w:multiLevelType w:val="hybridMultilevel"/>
    <w:tmpl w:val="3DDC7F46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3"/>
    <w:rsid w:val="000144D0"/>
    <w:rsid w:val="00067DEB"/>
    <w:rsid w:val="000815DF"/>
    <w:rsid w:val="00086188"/>
    <w:rsid w:val="00177156"/>
    <w:rsid w:val="002227C7"/>
    <w:rsid w:val="002B2CE6"/>
    <w:rsid w:val="00333D5C"/>
    <w:rsid w:val="0036519F"/>
    <w:rsid w:val="003946C2"/>
    <w:rsid w:val="004562D0"/>
    <w:rsid w:val="004912C1"/>
    <w:rsid w:val="004D4842"/>
    <w:rsid w:val="00581926"/>
    <w:rsid w:val="00636747"/>
    <w:rsid w:val="006811F3"/>
    <w:rsid w:val="006A54B2"/>
    <w:rsid w:val="007E2132"/>
    <w:rsid w:val="00822AE6"/>
    <w:rsid w:val="00B36B96"/>
    <w:rsid w:val="00C5466A"/>
    <w:rsid w:val="00CD57AF"/>
    <w:rsid w:val="00CF2CAD"/>
    <w:rsid w:val="00D13116"/>
    <w:rsid w:val="00D52D6C"/>
    <w:rsid w:val="00DF788D"/>
    <w:rsid w:val="00E775C7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E9CC28-9998-4345-BD4F-65D1BB6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5C7"/>
    <w:pPr>
      <w:suppressAutoHyphens/>
      <w:spacing w:after="200" w:line="276" w:lineRule="auto"/>
    </w:pPr>
    <w:rPr>
      <w:rFonts w:ascii="Calibri" w:eastAsia="Lucida Sans Unicode" w:hAnsi="Calibri" w:cs="font57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F3"/>
  </w:style>
  <w:style w:type="paragraph" w:styleId="Stopka">
    <w:name w:val="footer"/>
    <w:basedOn w:val="Normalny"/>
    <w:link w:val="StopkaZnak"/>
    <w:unhideWhenUsed/>
    <w:rsid w:val="0068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F3"/>
  </w:style>
  <w:style w:type="table" w:styleId="Tabela-Siatka">
    <w:name w:val="Table Grid"/>
    <w:basedOn w:val="Standardowy"/>
    <w:uiPriority w:val="59"/>
    <w:rsid w:val="006811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E775C7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77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75C7"/>
    <w:rPr>
      <w:rFonts w:ascii="Calibri" w:eastAsia="Lucida Sans Unicode" w:hAnsi="Calibri" w:cs="font575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775C7"/>
    <w:pPr>
      <w:suppressAutoHyphens w:val="0"/>
      <w:ind w:left="720"/>
      <w:contextualSpacing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D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22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Prońko</dc:creator>
  <cp:keywords/>
  <dc:description/>
  <cp:lastModifiedBy>User</cp:lastModifiedBy>
  <cp:revision>11</cp:revision>
  <cp:lastPrinted>2016-10-18T12:12:00Z</cp:lastPrinted>
  <dcterms:created xsi:type="dcterms:W3CDTF">2016-09-29T09:02:00Z</dcterms:created>
  <dcterms:modified xsi:type="dcterms:W3CDTF">2017-06-28T13:37:00Z</dcterms:modified>
</cp:coreProperties>
</file>