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4" w:rsidRDefault="00CF12F8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  <w:t>Załącznik nr 4</w:t>
      </w:r>
    </w:p>
    <w:p w:rsidR="00CF12F8" w:rsidRDefault="00CF12F8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CF12F8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691F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OŚWIADCZENIE PRACOWNIKA O KWALIFIKOWALNOŚCI DO UDZIAŁU W </w:t>
      </w:r>
      <w:r w:rsidRPr="00E0691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PROJEKCIE: </w:t>
      </w:r>
    </w:p>
    <w:p w:rsidR="00E0691F" w:rsidRPr="00E0691F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pacing w:val="-1"/>
          <w:szCs w:val="20"/>
        </w:rPr>
      </w:pPr>
    </w:p>
    <w:p w:rsidR="00CF12F8" w:rsidRPr="00E0691F" w:rsidRDefault="00CF12F8" w:rsidP="00E0691F">
      <w:pPr>
        <w:widowControl w:val="0"/>
        <w:tabs>
          <w:tab w:val="left" w:pos="23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w w:val="107"/>
          <w:szCs w:val="20"/>
        </w:rPr>
      </w:pPr>
      <w:r w:rsidRPr="00E0691F">
        <w:rPr>
          <w:rFonts w:ascii="Times New Roman" w:hAnsi="Times New Roman" w:cs="Times New Roman"/>
          <w:i/>
          <w:color w:val="000000"/>
          <w:w w:val="107"/>
          <w:szCs w:val="20"/>
        </w:rPr>
        <w:t>„</w:t>
      </w:r>
      <w:r w:rsidR="00E0691F" w:rsidRPr="00E0691F">
        <w:rPr>
          <w:rFonts w:ascii="Times New Roman" w:hAnsi="Times New Roman" w:cs="Times New Roman"/>
          <w:i/>
          <w:color w:val="000000"/>
          <w:w w:val="107"/>
          <w:szCs w:val="20"/>
        </w:rPr>
        <w:t>Nowoczesny pracownik firmy turystycznej</w:t>
      </w:r>
      <w:r w:rsidRPr="00E0691F">
        <w:rPr>
          <w:rFonts w:ascii="Times New Roman" w:hAnsi="Times New Roman" w:cs="Times New Roman"/>
          <w:i/>
          <w:color w:val="000000"/>
          <w:w w:val="107"/>
          <w:szCs w:val="20"/>
        </w:rPr>
        <w:t>”</w:t>
      </w:r>
    </w:p>
    <w:p w:rsidR="00CF12F8" w:rsidRPr="00E0691F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07"/>
          <w:sz w:val="20"/>
          <w:szCs w:val="20"/>
        </w:rPr>
      </w:pPr>
    </w:p>
    <w:p w:rsidR="00CF12F8" w:rsidRPr="00E0691F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Ja, niż</w:t>
      </w:r>
      <w:r w:rsidR="00E0691F"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ej podpisany/a</w:t>
      </w: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E0691F"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………………………………………………………………………</w:t>
      </w:r>
      <w:r w:rsid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</w:t>
      </w:r>
    </w:p>
    <w:p w:rsidR="00E0691F" w:rsidRPr="00E0691F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pacing w:val="-2"/>
          <w:sz w:val="16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20"/>
        </w:rPr>
        <w:t>(imię i nazwisko osoby składającej oświadczenie)</w:t>
      </w:r>
    </w:p>
    <w:p w:rsidR="00E0691F" w:rsidRPr="00E0691F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Zamieszkał</w:t>
      </w:r>
      <w:r w:rsidR="00E0691F"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y/a</w:t>
      </w: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: </w:t>
      </w:r>
      <w:r w:rsidR="00E0691F"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………………………………………………………………………</w:t>
      </w:r>
      <w:r w:rsid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………………………………..</w:t>
      </w:r>
    </w:p>
    <w:p w:rsidR="00E0691F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pacing w:val="-2"/>
          <w:sz w:val="16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20"/>
        </w:rPr>
        <w:t>(adres zamieszkania: miejscowość, ulica, nr domu/mieszkania, kod pocztowy )</w:t>
      </w:r>
    </w:p>
    <w:p w:rsidR="00E0691F" w:rsidRPr="00E0691F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color w:val="000000"/>
          <w:spacing w:val="-2"/>
          <w:sz w:val="16"/>
          <w:szCs w:val="20"/>
        </w:rPr>
      </w:pPr>
    </w:p>
    <w:p w:rsidR="00E0691F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Telefon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kontaktowy/e-mail: </w:t>
      </w:r>
      <w:r w:rsidR="00CF12F8"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………………………………………………………………………………………</w:t>
      </w:r>
    </w:p>
    <w:p w:rsidR="00E0691F" w:rsidRPr="00E0691F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CF12F8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Nr PESEL: </w:t>
      </w:r>
      <w:r w:rsid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…………………………………………………………………………………………………………</w:t>
      </w:r>
    </w:p>
    <w:p w:rsidR="00E0691F" w:rsidRPr="00E0691F" w:rsidRDefault="00E0691F" w:rsidP="00E06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CF12F8" w:rsidRPr="00E0691F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w w:val="102"/>
          <w:sz w:val="20"/>
          <w:szCs w:val="20"/>
        </w:rPr>
      </w:pPr>
      <w:r w:rsidRPr="00E0691F">
        <w:rPr>
          <w:rFonts w:ascii="Times New Roman" w:hAnsi="Times New Roman" w:cs="Times New Roman"/>
          <w:b/>
          <w:color w:val="000000"/>
          <w:w w:val="102"/>
          <w:sz w:val="20"/>
          <w:szCs w:val="20"/>
        </w:rPr>
        <w:t>Oświadczam, ż</w:t>
      </w:r>
      <w:r w:rsidR="00E0691F">
        <w:rPr>
          <w:rFonts w:ascii="Times New Roman" w:hAnsi="Times New Roman" w:cs="Times New Roman"/>
          <w:b/>
          <w:color w:val="000000"/>
          <w:w w:val="102"/>
          <w:sz w:val="20"/>
          <w:szCs w:val="20"/>
        </w:rPr>
        <w:t>e</w:t>
      </w:r>
    </w:p>
    <w:p w:rsidR="00CF12F8" w:rsidRPr="00E0691F" w:rsidRDefault="00CF12F8" w:rsidP="00E0691F">
      <w:pPr>
        <w:widowControl w:val="0"/>
        <w:tabs>
          <w:tab w:val="left" w:pos="80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0691F">
        <w:rPr>
          <w:rFonts w:ascii="Times New Roman" w:hAnsi="Times New Roman" w:cs="Times New Roman"/>
          <w:color w:val="000000"/>
          <w:w w:val="101"/>
          <w:sz w:val="20"/>
          <w:szCs w:val="20"/>
        </w:rPr>
        <w:t>Spełniam  wymogi  kwalifikacyjne  związane  z  udział</w:t>
      </w:r>
      <w:r w:rsidR="00E0691F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em  w  projekcie: </w:t>
      </w:r>
      <w:r w:rsidRPr="00E0691F">
        <w:rPr>
          <w:rFonts w:ascii="Times New Roman" w:hAnsi="Times New Roman" w:cs="Times New Roman"/>
          <w:color w:val="000000"/>
          <w:w w:val="101"/>
          <w:sz w:val="20"/>
          <w:szCs w:val="20"/>
        </w:rPr>
        <w:t>„</w:t>
      </w:r>
      <w:r w:rsidR="00E0691F">
        <w:rPr>
          <w:rFonts w:ascii="Times New Roman" w:hAnsi="Times New Roman" w:cs="Times New Roman"/>
          <w:color w:val="000000"/>
          <w:w w:val="101"/>
          <w:sz w:val="20"/>
          <w:szCs w:val="20"/>
        </w:rPr>
        <w:t>Nowoczesny pracownik firmy turystycznej</w:t>
      </w:r>
      <w:r w:rsidRPr="00E0691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”  nr:  </w:t>
      </w:r>
      <w:r w:rsidR="00E0691F">
        <w:rPr>
          <w:rFonts w:ascii="Times New Roman" w:hAnsi="Times New Roman" w:cs="Times New Roman"/>
          <w:color w:val="000000"/>
          <w:spacing w:val="-1"/>
          <w:sz w:val="20"/>
          <w:szCs w:val="20"/>
        </w:rPr>
        <w:t>UDA-POKL.08.01.01-26-234/11-00</w:t>
      </w:r>
      <w:r w:rsidRPr="00E0691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w  ramach  Programu </w:t>
      </w: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Operacyjnego   Kapitał   Ludzki,   realizowanym   w</w:t>
      </w:r>
      <w:r w:rsidR="00E0691F"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ramach   działania 8.1   Rozwój   pracowników </w:t>
      </w:r>
      <w:r w:rsidRPr="00E0691F">
        <w:rPr>
          <w:rFonts w:ascii="Times New Roman" w:hAnsi="Times New Roman" w:cs="Times New Roman"/>
          <w:color w:val="000000"/>
          <w:w w:val="101"/>
          <w:sz w:val="20"/>
          <w:szCs w:val="20"/>
        </w:rPr>
        <w:t>i przedsiębiorstw  w  regionie,  Poddziałanie</w:t>
      </w:r>
      <w:r w:rsidR="00E0691F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 </w:t>
      </w:r>
      <w:r w:rsidRPr="00E0691F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8.1.1  Wspieranie  rozwoju  kwalifikacji  zawodowych </w:t>
      </w:r>
      <w:r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 doradztwo dla przedsiębiorstw, tj. </w:t>
      </w:r>
    </w:p>
    <w:p w:rsidR="00CF12F8" w:rsidRPr="00E0691F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E0691F" w:rsidRPr="00E0691F" w:rsidRDefault="00CF12F8" w:rsidP="00E0691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0691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wykonuję pracę w oparciu o umowę o pracę na terenie województwa świętokrzyskiego. </w:t>
      </w:r>
    </w:p>
    <w:p w:rsidR="00CF12F8" w:rsidRPr="00E0691F" w:rsidRDefault="00E0691F" w:rsidP="00E0691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="00CF12F8" w:rsidRPr="00E0691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apoznałem się z regulaminem projektu i akceptuję jego treść. </w:t>
      </w:r>
    </w:p>
    <w:p w:rsidR="00CF12F8" w:rsidRPr="00E0691F" w:rsidRDefault="00CF12F8" w:rsidP="00E06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CF12F8" w:rsidRDefault="00CF12F8" w:rsidP="00CF12F8">
      <w:pPr>
        <w:widowControl w:val="0"/>
        <w:autoSpaceDE w:val="0"/>
        <w:autoSpaceDN w:val="0"/>
        <w:adjustRightInd w:val="0"/>
        <w:spacing w:after="0" w:line="230" w:lineRule="exact"/>
        <w:ind w:left="1702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CF12F8" w:rsidRDefault="00CF12F8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Pr="002C4BF2" w:rsidRDefault="00E0691F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0691F" w:rsidRDefault="00E0691F" w:rsidP="00E0691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1983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……………….………………………..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0691F" w:rsidRDefault="00E0691F" w:rsidP="00E069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5D1983">
        <w:rPr>
          <w:rFonts w:ascii="Times New Roman" w:hAnsi="Times New Roman" w:cs="Times New Roman"/>
          <w:i/>
          <w:sz w:val="20"/>
          <w:szCs w:val="24"/>
        </w:rPr>
        <w:t xml:space="preserve"> (miejscowość, data)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(podpis pracownika delegowanego do projektu)</w:t>
      </w:r>
    </w:p>
    <w:p w:rsidR="006F1F54" w:rsidRPr="002C4BF2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sectPr w:rsidR="006F1F54" w:rsidRPr="002C4BF2" w:rsidSect="00E10E3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00" w:rsidRDefault="00AC5D00" w:rsidP="0056186C">
      <w:pPr>
        <w:spacing w:after="0" w:line="240" w:lineRule="auto"/>
      </w:pPr>
      <w:r>
        <w:separator/>
      </w:r>
    </w:p>
  </w:endnote>
  <w:endnote w:type="continuationSeparator" w:id="0">
    <w:p w:rsidR="00AC5D00" w:rsidRDefault="00AC5D00" w:rsidP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Pr="00B51DC0" w:rsidRDefault="00B51DC0" w:rsidP="00B51DC0">
    <w:pPr>
      <w:pStyle w:val="Stopka"/>
      <w:jc w:val="center"/>
      <w:rPr>
        <w:sz w:val="18"/>
      </w:rPr>
    </w:pPr>
    <w:r w:rsidRPr="0030198E">
      <w:rPr>
        <w:sz w:val="18"/>
      </w:rPr>
      <w:t>Projekt „</w:t>
    </w:r>
    <w:r w:rsidRPr="0030198E">
      <w:rPr>
        <w:i/>
        <w:sz w:val="18"/>
      </w:rPr>
      <w:t>Nowoczesny pracownik firmy turystycznej</w:t>
    </w:r>
    <w:r w:rsidRPr="0030198E">
      <w:rPr>
        <w:sz w:val="18"/>
      </w:rPr>
      <w:t>” współfinansowany  ze środków Unii Europejskiej w ramach Europejskiego Funduszu Społecznego</w:t>
    </w:r>
    <w:r w:rsidR="00191030">
      <w:rPr>
        <w:sz w:val="18"/>
      </w:rPr>
      <w:br/>
    </w:r>
    <w:r w:rsidR="00191030" w:rsidRPr="00191030">
      <w:rPr>
        <w:noProof/>
        <w:sz w:val="18"/>
      </w:rPr>
      <w:drawing>
        <wp:inline distT="0" distB="0" distL="0" distR="0">
          <wp:extent cx="590550" cy="383858"/>
          <wp:effectExtent l="19050" t="0" r="0" b="0"/>
          <wp:docPr id="2" name="Obraz 1" descr="logo rot-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ot-m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3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00" w:rsidRDefault="00AC5D00" w:rsidP="0056186C">
      <w:pPr>
        <w:spacing w:after="0" w:line="240" w:lineRule="auto"/>
      </w:pPr>
      <w:r>
        <w:separator/>
      </w:r>
    </w:p>
  </w:footnote>
  <w:footnote w:type="continuationSeparator" w:id="0">
    <w:p w:rsidR="00AC5D00" w:rsidRDefault="00AC5D00" w:rsidP="0056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Pr="00B51DC0" w:rsidRDefault="00191030" w:rsidP="0056186C">
    <w:pPr>
      <w:pStyle w:val="Nagwek"/>
      <w:rPr>
        <w:sz w:val="2"/>
      </w:rPr>
    </w:pPr>
    <w:r w:rsidRPr="00191030">
      <w:rPr>
        <w:noProof/>
        <w:sz w:val="2"/>
      </w:rPr>
      <w:drawing>
        <wp:inline distT="0" distB="0" distL="0" distR="0">
          <wp:extent cx="5759450" cy="101726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7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1EF"/>
    <w:multiLevelType w:val="hybridMultilevel"/>
    <w:tmpl w:val="D9D8BB9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30E"/>
    <w:multiLevelType w:val="hybridMultilevel"/>
    <w:tmpl w:val="2B1642E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10F"/>
    <w:multiLevelType w:val="hybridMultilevel"/>
    <w:tmpl w:val="88C21C3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53D"/>
    <w:multiLevelType w:val="hybridMultilevel"/>
    <w:tmpl w:val="95DEF6F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1104"/>
    <w:multiLevelType w:val="hybridMultilevel"/>
    <w:tmpl w:val="FDC4FFD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4484"/>
    <w:multiLevelType w:val="hybridMultilevel"/>
    <w:tmpl w:val="64661EF8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5478"/>
    <w:multiLevelType w:val="hybridMultilevel"/>
    <w:tmpl w:val="8EEC82C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277E"/>
    <w:multiLevelType w:val="hybridMultilevel"/>
    <w:tmpl w:val="7C60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689B"/>
    <w:multiLevelType w:val="hybridMultilevel"/>
    <w:tmpl w:val="8D2AE4B4"/>
    <w:lvl w:ilvl="0" w:tplc="D90C3776">
      <w:start w:val="1"/>
      <w:numFmt w:val="bullet"/>
      <w:lvlText w:val=""/>
      <w:lvlJc w:val="left"/>
      <w:pPr>
        <w:ind w:left="3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10">
    <w:nsid w:val="379F0C03"/>
    <w:multiLevelType w:val="hybridMultilevel"/>
    <w:tmpl w:val="25B86F0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237F8"/>
    <w:multiLevelType w:val="hybridMultilevel"/>
    <w:tmpl w:val="9CE6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0EA1"/>
    <w:multiLevelType w:val="hybridMultilevel"/>
    <w:tmpl w:val="B5A4DB8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2D9"/>
    <w:multiLevelType w:val="hybridMultilevel"/>
    <w:tmpl w:val="5D16A4B8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B238B"/>
    <w:multiLevelType w:val="hybridMultilevel"/>
    <w:tmpl w:val="B0706D1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4112E"/>
    <w:multiLevelType w:val="hybridMultilevel"/>
    <w:tmpl w:val="7E60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506E9"/>
    <w:multiLevelType w:val="hybridMultilevel"/>
    <w:tmpl w:val="96B4F4D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6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6623C"/>
    <w:rsid w:val="0002665C"/>
    <w:rsid w:val="00084655"/>
    <w:rsid w:val="0008607D"/>
    <w:rsid w:val="000C62CC"/>
    <w:rsid w:val="000F2CB9"/>
    <w:rsid w:val="00105527"/>
    <w:rsid w:val="00191030"/>
    <w:rsid w:val="00195CCB"/>
    <w:rsid w:val="00207888"/>
    <w:rsid w:val="002C4BF2"/>
    <w:rsid w:val="002E5DA2"/>
    <w:rsid w:val="00356B1C"/>
    <w:rsid w:val="00383B3D"/>
    <w:rsid w:val="003B3B63"/>
    <w:rsid w:val="00477038"/>
    <w:rsid w:val="00480851"/>
    <w:rsid w:val="004C36AF"/>
    <w:rsid w:val="0053340A"/>
    <w:rsid w:val="005507B3"/>
    <w:rsid w:val="00555413"/>
    <w:rsid w:val="0056186C"/>
    <w:rsid w:val="005643BB"/>
    <w:rsid w:val="00576EBC"/>
    <w:rsid w:val="005D1983"/>
    <w:rsid w:val="006000E9"/>
    <w:rsid w:val="0065479B"/>
    <w:rsid w:val="006A1870"/>
    <w:rsid w:val="006A5A65"/>
    <w:rsid w:val="006F1F54"/>
    <w:rsid w:val="006F3534"/>
    <w:rsid w:val="00765703"/>
    <w:rsid w:val="007B3630"/>
    <w:rsid w:val="007C07A1"/>
    <w:rsid w:val="008106A4"/>
    <w:rsid w:val="008236DF"/>
    <w:rsid w:val="00831301"/>
    <w:rsid w:val="00847694"/>
    <w:rsid w:val="00877E7C"/>
    <w:rsid w:val="00883F8A"/>
    <w:rsid w:val="008B7ED0"/>
    <w:rsid w:val="00907E68"/>
    <w:rsid w:val="00917BA7"/>
    <w:rsid w:val="00A00906"/>
    <w:rsid w:val="00A162F5"/>
    <w:rsid w:val="00AC5D00"/>
    <w:rsid w:val="00AC7ACA"/>
    <w:rsid w:val="00B0723E"/>
    <w:rsid w:val="00B07DF4"/>
    <w:rsid w:val="00B16F43"/>
    <w:rsid w:val="00B25BAC"/>
    <w:rsid w:val="00B3754A"/>
    <w:rsid w:val="00B51DC0"/>
    <w:rsid w:val="00B8372B"/>
    <w:rsid w:val="00B87847"/>
    <w:rsid w:val="00BA532E"/>
    <w:rsid w:val="00C44C93"/>
    <w:rsid w:val="00C6623C"/>
    <w:rsid w:val="00C801BA"/>
    <w:rsid w:val="00C81943"/>
    <w:rsid w:val="00CF12F8"/>
    <w:rsid w:val="00D564BA"/>
    <w:rsid w:val="00DE408D"/>
    <w:rsid w:val="00E0691F"/>
    <w:rsid w:val="00E10E3B"/>
    <w:rsid w:val="00E57BBF"/>
    <w:rsid w:val="00F013C4"/>
    <w:rsid w:val="00F12A6D"/>
    <w:rsid w:val="00FD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D"/>
    <w:pPr>
      <w:spacing w:after="200"/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86C"/>
  </w:style>
  <w:style w:type="paragraph" w:styleId="Stopka">
    <w:name w:val="footer"/>
    <w:basedOn w:val="Normalny"/>
    <w:link w:val="Stopka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86C"/>
  </w:style>
  <w:style w:type="paragraph" w:styleId="Tekstdymka">
    <w:name w:val="Balloon Text"/>
    <w:basedOn w:val="Normalny"/>
    <w:link w:val="TekstdymkaZnak"/>
    <w:uiPriority w:val="99"/>
    <w:semiHidden/>
    <w:unhideWhenUsed/>
    <w:rsid w:val="0056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C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5</cp:revision>
  <cp:lastPrinted>2012-06-26T12:39:00Z</cp:lastPrinted>
  <dcterms:created xsi:type="dcterms:W3CDTF">2012-01-26T14:35:00Z</dcterms:created>
  <dcterms:modified xsi:type="dcterms:W3CDTF">2012-06-26T12:40:00Z</dcterms:modified>
</cp:coreProperties>
</file>