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4" w:rsidRPr="0069501E" w:rsidRDefault="00870508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  <w:r w:rsidRPr="0069501E"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  <w:t>Załącznik nr 1</w:t>
      </w:r>
    </w:p>
    <w:p w:rsid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after="0" w:line="276" w:lineRule="exact"/>
        <w:ind w:left="1778"/>
        <w:rPr>
          <w:rFonts w:ascii="Arial" w:hAnsi="Arial" w:cs="Arial"/>
          <w:color w:val="000000"/>
          <w:w w:val="103"/>
          <w:sz w:val="24"/>
          <w:szCs w:val="24"/>
        </w:rPr>
      </w:pPr>
    </w:p>
    <w:p w:rsidR="006F1F54" w:rsidRPr="0008607D" w:rsidRDefault="006F1F54" w:rsidP="006F1F5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ind w:left="714" w:hanging="35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08607D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Formularz Zgłoszeniowy Przedsiębiorstwa </w:t>
      </w:r>
    </w:p>
    <w:p w:rsidR="006F1F54" w:rsidRPr="0008607D" w:rsidRDefault="006F1F54" w:rsidP="006F1F5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ind w:left="714" w:hanging="357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08607D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Lista Imienna Uczestników projektu </w:t>
      </w:r>
    </w:p>
    <w:p w:rsidR="006F1F54" w:rsidRPr="0008607D" w:rsidRDefault="006F1F54" w:rsidP="006F1F54">
      <w:pPr>
        <w:pStyle w:val="Akapitzlist"/>
        <w:widowControl w:val="0"/>
        <w:numPr>
          <w:ilvl w:val="0"/>
          <w:numId w:val="10"/>
        </w:numPr>
        <w:tabs>
          <w:tab w:val="left" w:pos="2138"/>
        </w:tabs>
        <w:autoSpaceDE w:val="0"/>
        <w:autoSpaceDN w:val="0"/>
        <w:adjustRightInd w:val="0"/>
        <w:spacing w:after="0" w:line="320" w:lineRule="exact"/>
        <w:ind w:left="714" w:hanging="357"/>
        <w:jc w:val="both"/>
        <w:rPr>
          <w:rFonts w:ascii="Times New Roman" w:hAnsi="Times New Roman" w:cs="Times New Roman"/>
          <w:color w:val="000000"/>
          <w:w w:val="108"/>
          <w:sz w:val="24"/>
          <w:szCs w:val="24"/>
        </w:rPr>
      </w:pPr>
      <w:r w:rsidRPr="0008607D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Oświadczenie Przedsiębiorstwa Uczestnika projektu o wyrażeniu zgody </w:t>
      </w:r>
      <w:r w:rsidRPr="0008607D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na przetwarzanie danych osobowych </w:t>
      </w: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99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99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99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6F1F54" w:rsidRPr="0008607D" w:rsidRDefault="006F1F54" w:rsidP="006F1F54">
      <w:pPr>
        <w:widowControl w:val="0"/>
        <w:autoSpaceDE w:val="0"/>
        <w:autoSpaceDN w:val="0"/>
        <w:adjustRightInd w:val="0"/>
        <w:spacing w:before="81" w:after="0" w:line="299" w:lineRule="exact"/>
        <w:ind w:left="1418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08607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Informacje wypełniane pr</w:t>
      </w:r>
      <w:r w:rsidR="0008607D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zez osobę przyjmującą formularz:</w:t>
      </w: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before="193" w:after="0" w:line="253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6F1F5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Data przyjęcia formularza: </w:t>
      </w:r>
    </w:p>
    <w:tbl>
      <w:tblPr>
        <w:tblStyle w:val="Tabela-Siatka"/>
        <w:tblW w:w="0" w:type="auto"/>
        <w:tblInd w:w="1418" w:type="dxa"/>
        <w:tblLook w:val="04A0"/>
      </w:tblPr>
      <w:tblGrid>
        <w:gridCol w:w="4138"/>
      </w:tblGrid>
      <w:tr w:rsidR="006F1F54" w:rsidTr="006F1F54">
        <w:trPr>
          <w:trHeight w:val="450"/>
        </w:trPr>
        <w:tc>
          <w:tcPr>
            <w:tcW w:w="4138" w:type="dxa"/>
          </w:tcPr>
          <w:p w:rsidR="006F1F54" w:rsidRDefault="006F1F54" w:rsidP="006F1F54">
            <w:pPr>
              <w:widowControl w:val="0"/>
              <w:autoSpaceDE w:val="0"/>
              <w:autoSpaceDN w:val="0"/>
              <w:adjustRightInd w:val="0"/>
              <w:spacing w:before="193" w:after="0" w:line="253" w:lineRule="exact"/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</w:pPr>
          </w:p>
        </w:tc>
      </w:tr>
    </w:tbl>
    <w:p w:rsidR="006F1F54" w:rsidRDefault="006F1F54" w:rsidP="006F1F54">
      <w:pPr>
        <w:widowControl w:val="0"/>
        <w:autoSpaceDE w:val="0"/>
        <w:autoSpaceDN w:val="0"/>
        <w:adjustRightInd w:val="0"/>
        <w:spacing w:before="193" w:after="0" w:line="253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before="193" w:after="0" w:line="253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before="134" w:after="0" w:line="253" w:lineRule="exact"/>
        <w:ind w:left="1418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6F1F54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Numer formularza w ewidencji: </w:t>
      </w: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/>
      </w:tblPr>
      <w:tblGrid>
        <w:gridCol w:w="1702"/>
      </w:tblGrid>
      <w:tr w:rsidR="0008607D" w:rsidTr="0008607D">
        <w:trPr>
          <w:trHeight w:val="494"/>
        </w:trPr>
        <w:tc>
          <w:tcPr>
            <w:tcW w:w="1702" w:type="dxa"/>
          </w:tcPr>
          <w:p w:rsidR="0008607D" w:rsidRDefault="0008607D" w:rsidP="0008607D">
            <w:pPr>
              <w:widowControl w:val="0"/>
              <w:autoSpaceDE w:val="0"/>
              <w:autoSpaceDN w:val="0"/>
              <w:adjustRightInd w:val="0"/>
              <w:spacing w:before="105" w:after="0" w:line="207" w:lineRule="exact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</w:tc>
      </w:tr>
    </w:tbl>
    <w:p w:rsidR="006F1F54" w:rsidRPr="006F1F54" w:rsidRDefault="006F1F54" w:rsidP="0008607D">
      <w:pPr>
        <w:widowControl w:val="0"/>
        <w:autoSpaceDE w:val="0"/>
        <w:autoSpaceDN w:val="0"/>
        <w:adjustRightInd w:val="0"/>
        <w:spacing w:before="105" w:after="0" w:line="207" w:lineRule="exact"/>
        <w:ind w:left="710" w:firstLine="70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6F1F5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Numer kolejny/rok </w:t>
      </w: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53" w:lineRule="exact"/>
        <w:ind w:left="141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08607D" w:rsidRDefault="0008607D" w:rsidP="006F1F54">
      <w:pPr>
        <w:widowControl w:val="0"/>
        <w:autoSpaceDE w:val="0"/>
        <w:autoSpaceDN w:val="0"/>
        <w:adjustRightInd w:val="0"/>
        <w:spacing w:before="142" w:after="0" w:line="253" w:lineRule="exact"/>
        <w:ind w:left="141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08607D" w:rsidRDefault="0008607D" w:rsidP="006F1F54">
      <w:pPr>
        <w:widowControl w:val="0"/>
        <w:autoSpaceDE w:val="0"/>
        <w:autoSpaceDN w:val="0"/>
        <w:adjustRightInd w:val="0"/>
        <w:spacing w:before="142" w:after="0" w:line="253" w:lineRule="exact"/>
        <w:ind w:left="141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before="142" w:after="0" w:line="253" w:lineRule="exact"/>
        <w:ind w:left="1418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6F1F5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Czytelny podpis osoby przyjmującej formularz: </w:t>
      </w:r>
    </w:p>
    <w:tbl>
      <w:tblPr>
        <w:tblStyle w:val="Tabela-Siatka"/>
        <w:tblW w:w="0" w:type="auto"/>
        <w:tblInd w:w="1418" w:type="dxa"/>
        <w:tblLook w:val="04A0"/>
      </w:tblPr>
      <w:tblGrid>
        <w:gridCol w:w="6649"/>
      </w:tblGrid>
      <w:tr w:rsidR="006F1F54" w:rsidTr="0008607D">
        <w:trPr>
          <w:trHeight w:val="630"/>
        </w:trPr>
        <w:tc>
          <w:tcPr>
            <w:tcW w:w="6649" w:type="dxa"/>
            <w:tcBorders>
              <w:bottom w:val="single" w:sz="4" w:space="0" w:color="auto"/>
            </w:tcBorders>
          </w:tcPr>
          <w:p w:rsidR="006F1F54" w:rsidRDefault="006F1F54" w:rsidP="006F1F54">
            <w:pPr>
              <w:widowControl w:val="0"/>
              <w:autoSpaceDE w:val="0"/>
              <w:autoSpaceDN w:val="0"/>
              <w:adjustRightInd w:val="0"/>
              <w:spacing w:before="142" w:after="0" w:line="253" w:lineRule="exact"/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</w:pPr>
          </w:p>
        </w:tc>
      </w:tr>
    </w:tbl>
    <w:p w:rsidR="006F1F54" w:rsidRPr="006F1F54" w:rsidRDefault="006F1F54" w:rsidP="006F1F54">
      <w:pPr>
        <w:widowControl w:val="0"/>
        <w:autoSpaceDE w:val="0"/>
        <w:autoSpaceDN w:val="0"/>
        <w:adjustRightInd w:val="0"/>
        <w:spacing w:before="142" w:after="0" w:line="253" w:lineRule="exact"/>
        <w:ind w:left="1418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6F1F54" w:rsidRP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6F1F54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6F1F54" w:rsidRDefault="006F1F54" w:rsidP="0008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08607D" w:rsidRDefault="0008607D" w:rsidP="00086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</w:p>
    <w:p w:rsidR="00C801BA" w:rsidRPr="00DE408D" w:rsidRDefault="00477038" w:rsidP="00C8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  <w:r w:rsidRPr="00DE408D"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  <w:t xml:space="preserve">FORMULARZ </w:t>
      </w:r>
      <w:r w:rsidR="00C801BA" w:rsidRPr="00DE408D"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  <w:t>ZGŁOSZENIOWY</w:t>
      </w:r>
    </w:p>
    <w:p w:rsidR="00F12A6D" w:rsidRPr="00DE408D" w:rsidRDefault="00C801BA" w:rsidP="00C80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  <w:r w:rsidRPr="00DE408D"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  <w:t xml:space="preserve">DLA MAŁYCH I ŚREDNICH PRZEDSIĘBIORSTW ZAINTERESOWANYCH UDZIAŁEM W PROJEKCIE </w:t>
      </w:r>
    </w:p>
    <w:p w:rsidR="000F2CB9" w:rsidRDefault="000F2CB9" w:rsidP="00C80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DE408D" w:rsidRPr="00DE408D" w:rsidRDefault="00BA532E" w:rsidP="00DE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  <w:r w:rsidRPr="00DE408D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Formularz prosimy wypełnić czytelnie drukowanymi literami</w:t>
      </w:r>
      <w:r w:rsidR="00DE408D" w:rsidRPr="00DE408D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, a w polach wyboru właściwą odpowiedź należy zaznaczyć x</w:t>
      </w:r>
    </w:p>
    <w:p w:rsidR="000F2CB9" w:rsidRPr="00C801BA" w:rsidRDefault="000F2CB9" w:rsidP="00C80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C801BA" w:rsidRPr="00A00906" w:rsidRDefault="00BA532E" w:rsidP="00DE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906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C801BA" w:rsidRPr="00A00906">
        <w:rPr>
          <w:rFonts w:ascii="Times New Roman" w:hAnsi="Times New Roman" w:cs="Times New Roman"/>
          <w:b/>
          <w:sz w:val="28"/>
          <w:szCs w:val="24"/>
        </w:rPr>
        <w:t>Dane Projektu</w:t>
      </w:r>
    </w:p>
    <w:tbl>
      <w:tblPr>
        <w:tblStyle w:val="Tabela-Siatka"/>
        <w:tblW w:w="0" w:type="auto"/>
        <w:tblLook w:val="04A0"/>
      </w:tblPr>
      <w:tblGrid>
        <w:gridCol w:w="1803"/>
        <w:gridCol w:w="7379"/>
      </w:tblGrid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Tytuł projektu: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917BA7">
              <w:rPr>
                <w:rFonts w:ascii="Times New Roman" w:hAnsi="Times New Roman" w:cs="Times New Roman"/>
                <w:i/>
                <w:szCs w:val="24"/>
              </w:rPr>
              <w:t>„Nowoczesny pracownik firmy turystycznej”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Projektu:</w:t>
            </w:r>
          </w:p>
        </w:tc>
        <w:tc>
          <w:tcPr>
            <w:tcW w:w="7379" w:type="dxa"/>
          </w:tcPr>
          <w:p w:rsidR="00C801BA" w:rsidRPr="00917BA7" w:rsidRDefault="00436D61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 xml:space="preserve">UDA-POKL.08.01.01-26-234/11-00  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i nazwa Priorytetu: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VIII. Regionalne kadry gospodarki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i nazwa Działania: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8.1. Rozwój pracowników i przedsiębiorstw w regionie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 xml:space="preserve">Numer i nazwa </w:t>
            </w:r>
            <w:proofErr w:type="spellStart"/>
            <w:r w:rsidRPr="00917BA7">
              <w:rPr>
                <w:rFonts w:ascii="Times New Roman" w:hAnsi="Times New Roman" w:cs="Times New Roman"/>
                <w:szCs w:val="24"/>
              </w:rPr>
              <w:t>Poddziałania</w:t>
            </w:r>
            <w:proofErr w:type="spellEnd"/>
            <w:r w:rsidRPr="00917BA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8.1.1. Wspieranie rozwoju kwalifikacji zawodowych i doradztwo dla przedsiębiorstw</w:t>
            </w:r>
          </w:p>
        </w:tc>
      </w:tr>
    </w:tbl>
    <w:p w:rsidR="00BA532E" w:rsidRDefault="00BA532E" w:rsidP="00BA532E">
      <w:pPr>
        <w:widowControl w:val="0"/>
        <w:autoSpaceDE w:val="0"/>
        <w:autoSpaceDN w:val="0"/>
        <w:adjustRightInd w:val="0"/>
        <w:spacing w:before="13" w:after="0" w:line="230" w:lineRule="exact"/>
        <w:rPr>
          <w:rFonts w:ascii="Times New Roman" w:hAnsi="Times New Roman" w:cs="Times New Roman"/>
          <w:sz w:val="28"/>
          <w:szCs w:val="24"/>
        </w:rPr>
      </w:pPr>
    </w:p>
    <w:p w:rsidR="00E10E3B" w:rsidRPr="00A00906" w:rsidRDefault="00E10E3B" w:rsidP="00BA532E">
      <w:pPr>
        <w:widowControl w:val="0"/>
        <w:autoSpaceDE w:val="0"/>
        <w:autoSpaceDN w:val="0"/>
        <w:adjustRightInd w:val="0"/>
        <w:spacing w:before="13" w:after="0" w:line="230" w:lineRule="exact"/>
        <w:rPr>
          <w:rFonts w:ascii="Times New Roman" w:hAnsi="Times New Roman" w:cs="Times New Roman"/>
          <w:sz w:val="28"/>
          <w:szCs w:val="24"/>
        </w:rPr>
      </w:pPr>
    </w:p>
    <w:p w:rsidR="00BA532E" w:rsidRPr="00E10E3B" w:rsidRDefault="00BA532E" w:rsidP="00DE408D">
      <w:pPr>
        <w:widowControl w:val="0"/>
        <w:autoSpaceDE w:val="0"/>
        <w:autoSpaceDN w:val="0"/>
        <w:adjustRightInd w:val="0"/>
        <w:spacing w:before="13" w:after="0" w:line="230" w:lineRule="exact"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  <w:r w:rsidRPr="00E10E3B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II. Dane Przedsiębiorstwa - Uczestnika Projektu, który otrzymuje wsparcie w ramach </w:t>
      </w:r>
      <w:r w:rsidRPr="00E10E3B">
        <w:rPr>
          <w:rFonts w:ascii="Times New Roman" w:hAnsi="Times New Roman" w:cs="Times New Roman"/>
          <w:b/>
          <w:color w:val="000000"/>
          <w:w w:val="104"/>
          <w:sz w:val="28"/>
          <w:szCs w:val="20"/>
        </w:rPr>
        <w:t>Europejskiego Funduszu Społecznego</w:t>
      </w:r>
    </w:p>
    <w:tbl>
      <w:tblPr>
        <w:tblStyle w:val="Tabela-Siatka"/>
        <w:tblW w:w="9331" w:type="dxa"/>
        <w:tblLook w:val="04A0"/>
      </w:tblPr>
      <w:tblGrid>
        <w:gridCol w:w="2538"/>
        <w:gridCol w:w="6793"/>
      </w:tblGrid>
      <w:tr w:rsidR="00DE408D" w:rsidTr="00E10E3B">
        <w:trPr>
          <w:trHeight w:val="285"/>
        </w:trPr>
        <w:tc>
          <w:tcPr>
            <w:tcW w:w="9331" w:type="dxa"/>
            <w:gridSpan w:val="2"/>
            <w:vAlign w:val="center"/>
          </w:tcPr>
          <w:p w:rsidR="00DE408D" w:rsidRPr="00917BA7" w:rsidRDefault="00DE408D" w:rsidP="00DE408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DANE PODSTAWOWE PRZEDSIĘBIORSTWA</w:t>
            </w:r>
          </w:p>
        </w:tc>
      </w:tr>
      <w:tr w:rsidR="00DE408D" w:rsidTr="00E10E3B">
        <w:trPr>
          <w:trHeight w:val="285"/>
        </w:trPr>
        <w:tc>
          <w:tcPr>
            <w:tcW w:w="2538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Nazwa przedsiębiorstwa:</w:t>
            </w:r>
          </w:p>
        </w:tc>
        <w:tc>
          <w:tcPr>
            <w:tcW w:w="6793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E10E3B">
        <w:trPr>
          <w:trHeight w:val="285"/>
        </w:trPr>
        <w:tc>
          <w:tcPr>
            <w:tcW w:w="2538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NIP:</w:t>
            </w:r>
          </w:p>
        </w:tc>
        <w:tc>
          <w:tcPr>
            <w:tcW w:w="6793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E10E3B">
        <w:trPr>
          <w:trHeight w:val="285"/>
        </w:trPr>
        <w:tc>
          <w:tcPr>
            <w:tcW w:w="2538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REGON:</w:t>
            </w:r>
          </w:p>
        </w:tc>
        <w:tc>
          <w:tcPr>
            <w:tcW w:w="6793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E10E3B">
        <w:trPr>
          <w:trHeight w:val="285"/>
        </w:trPr>
        <w:tc>
          <w:tcPr>
            <w:tcW w:w="2538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Forma prawna:</w:t>
            </w:r>
          </w:p>
        </w:tc>
        <w:tc>
          <w:tcPr>
            <w:tcW w:w="6793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E10E3B">
        <w:trPr>
          <w:trHeight w:val="285"/>
        </w:trPr>
        <w:tc>
          <w:tcPr>
            <w:tcW w:w="2538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Branża:</w:t>
            </w:r>
          </w:p>
        </w:tc>
        <w:tc>
          <w:tcPr>
            <w:tcW w:w="6793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E10E3B">
        <w:trPr>
          <w:trHeight w:val="285"/>
        </w:trPr>
        <w:tc>
          <w:tcPr>
            <w:tcW w:w="2538" w:type="dxa"/>
          </w:tcPr>
          <w:p w:rsidR="00DE408D" w:rsidRPr="00917BA7" w:rsidRDefault="00DE408D" w:rsidP="00DE408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Polska Klasyfikacja Działalności (PKD):</w:t>
            </w:r>
          </w:p>
        </w:tc>
        <w:tc>
          <w:tcPr>
            <w:tcW w:w="6793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E10E3B">
        <w:trPr>
          <w:trHeight w:val="285"/>
        </w:trPr>
        <w:tc>
          <w:tcPr>
            <w:tcW w:w="2538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Wielkość przedsiębiorstwa:</w:t>
            </w:r>
          </w:p>
        </w:tc>
        <w:tc>
          <w:tcPr>
            <w:tcW w:w="6793" w:type="dxa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DE408D" w:rsidRPr="00917BA7" w:rsidRDefault="00DE408D" w:rsidP="00DE408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małe przedsiębiorstwo</w:t>
            </w:r>
          </w:p>
          <w:p w:rsidR="00DE408D" w:rsidRPr="00917BA7" w:rsidRDefault="00DE408D" w:rsidP="00DE408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średnie przedsiębiorstwo</w:t>
            </w:r>
          </w:p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9331" w:type="dxa"/>
            <w:gridSpan w:val="2"/>
            <w:vAlign w:val="center"/>
          </w:tcPr>
          <w:p w:rsidR="00A00906" w:rsidRPr="00917BA7" w:rsidRDefault="00A00906" w:rsidP="007657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DANE TELEADRESOWE</w:t>
            </w: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Ulica: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budynku: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lokalu: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Miejscowość: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Obszar: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miejski</w:t>
            </w:r>
          </w:p>
          <w:p w:rsidR="00A00906" w:rsidRPr="00917BA7" w:rsidRDefault="00A00906" w:rsidP="0076570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wiejski</w:t>
            </w: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lastRenderedPageBreak/>
              <w:t>Kod pocztowy: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Województwo: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Powiat: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Gmina: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Kod gminy: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Telefon kontaktowy: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Adres e-mail: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0906" w:rsidTr="00E10E3B">
        <w:trPr>
          <w:trHeight w:val="378"/>
        </w:trPr>
        <w:tc>
          <w:tcPr>
            <w:tcW w:w="2538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Adres korespondencyjny (jeżeli inny niż podany wyżej)</w:t>
            </w:r>
          </w:p>
        </w:tc>
        <w:tc>
          <w:tcPr>
            <w:tcW w:w="6793" w:type="dxa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0906" w:rsidRDefault="00A00906" w:rsidP="00C8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A7" w:rsidRDefault="00917BA7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EC0" w:rsidRDefault="00F17EC0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0906" w:rsidRDefault="005D1983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III. </w:t>
      </w:r>
      <w:r w:rsidR="00A00906" w:rsidRPr="005D1983">
        <w:rPr>
          <w:rFonts w:ascii="Times New Roman" w:hAnsi="Times New Roman" w:cs="Times New Roman"/>
          <w:b/>
          <w:sz w:val="28"/>
          <w:szCs w:val="24"/>
        </w:rPr>
        <w:t>Oświadczenia</w:t>
      </w:r>
    </w:p>
    <w:p w:rsidR="00917BA7" w:rsidRPr="00E10E3B" w:rsidRDefault="00917BA7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0906" w:rsidRPr="005D1983" w:rsidRDefault="00A00906" w:rsidP="00A00906">
      <w:pPr>
        <w:widowControl w:val="0"/>
        <w:autoSpaceDE w:val="0"/>
        <w:autoSpaceDN w:val="0"/>
        <w:adjustRightInd w:val="0"/>
        <w:spacing w:before="90" w:after="0" w:line="230" w:lineRule="exact"/>
        <w:rPr>
          <w:rFonts w:ascii="Times New Roman" w:hAnsi="Times New Roman" w:cs="Times New Roman"/>
          <w:color w:val="000000"/>
          <w:w w:val="104"/>
          <w:sz w:val="20"/>
          <w:szCs w:val="20"/>
        </w:rPr>
      </w:pPr>
      <w:r w:rsidRPr="00765703">
        <w:rPr>
          <w:rFonts w:ascii="Times New Roman" w:hAnsi="Times New Roman" w:cs="Times New Roman"/>
          <w:b/>
          <w:color w:val="000000"/>
          <w:w w:val="104"/>
          <w:sz w:val="20"/>
          <w:szCs w:val="20"/>
        </w:rPr>
        <w:t>Oświadczam, iż zgłaszane przedsiębiorstwo</w:t>
      </w:r>
      <w:r w:rsidRPr="005D1983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: </w:t>
      </w:r>
    </w:p>
    <w:p w:rsidR="005D1983" w:rsidRPr="005D1983" w:rsidRDefault="00A00906" w:rsidP="005D198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36" w:after="0" w:line="320" w:lineRule="exact"/>
        <w:ind w:right="120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5D1983">
        <w:rPr>
          <w:rFonts w:ascii="Times New Roman" w:hAnsi="Times New Roman" w:cs="Times New Roman"/>
          <w:color w:val="000000"/>
          <w:spacing w:val="-2"/>
          <w:sz w:val="20"/>
          <w:szCs w:val="20"/>
        </w:rPr>
        <w:t>posiada  status  MŚP  w  rozumieniu  załącznika  I  do  r</w:t>
      </w:r>
      <w:r w:rsidR="00765703">
        <w:rPr>
          <w:rFonts w:ascii="Times New Roman" w:hAnsi="Times New Roman" w:cs="Times New Roman"/>
          <w:color w:val="000000"/>
          <w:spacing w:val="-2"/>
          <w:sz w:val="20"/>
          <w:szCs w:val="20"/>
        </w:rPr>
        <w:t>ozporządzenia  nr  800/2008  z  </w:t>
      </w:r>
      <w:r w:rsidRPr="005D198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dnia  6 </w:t>
      </w:r>
      <w:r w:rsidRPr="005D1983">
        <w:rPr>
          <w:rFonts w:ascii="Times New Roman" w:hAnsi="Times New Roman" w:cs="Times New Roman"/>
          <w:color w:val="000000"/>
          <w:sz w:val="20"/>
          <w:szCs w:val="20"/>
        </w:rPr>
        <w:t>sierpnia  2008 r. zmieniającego rozporządzen</w:t>
      </w:r>
      <w:r w:rsidR="00765703">
        <w:rPr>
          <w:rFonts w:ascii="Times New Roman" w:hAnsi="Times New Roman" w:cs="Times New Roman"/>
          <w:color w:val="000000"/>
          <w:sz w:val="20"/>
          <w:szCs w:val="20"/>
        </w:rPr>
        <w:t>ie Komisji  (WE) nr  364/2004 z </w:t>
      </w:r>
      <w:r w:rsidRPr="005D1983">
        <w:rPr>
          <w:rFonts w:ascii="Times New Roman" w:hAnsi="Times New Roman" w:cs="Times New Roman"/>
          <w:color w:val="000000"/>
          <w:sz w:val="20"/>
          <w:szCs w:val="20"/>
        </w:rPr>
        <w:t xml:space="preserve">dnia  25 lutego 2004 r. w sprawie zastosowania art. 87 i 88 Traktatu WE w odniesieniu do pomocy państwa </w:t>
      </w:r>
      <w:r w:rsidRPr="005D198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dla małych i średnich przedsiębiorstw; </w:t>
      </w:r>
    </w:p>
    <w:p w:rsidR="005D1983" w:rsidRPr="005D1983" w:rsidRDefault="00A00906" w:rsidP="005D198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exact"/>
        <w:ind w:right="1253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5D1983">
        <w:rPr>
          <w:rFonts w:ascii="Times New Roman" w:hAnsi="Times New Roman" w:cs="Times New Roman"/>
          <w:color w:val="000000"/>
          <w:sz w:val="20"/>
          <w:szCs w:val="20"/>
        </w:rPr>
        <w:t>prowadzi działalność gospodarczą i ma siedzibę/ wy</w:t>
      </w:r>
      <w:r w:rsidR="00765703">
        <w:rPr>
          <w:rFonts w:ascii="Times New Roman" w:hAnsi="Times New Roman" w:cs="Times New Roman"/>
          <w:color w:val="000000"/>
          <w:sz w:val="20"/>
          <w:szCs w:val="20"/>
        </w:rPr>
        <w:t>odrębnioną jednostkę  (oddział/ </w:t>
      </w:r>
      <w:r w:rsidRPr="005D1983">
        <w:rPr>
          <w:rFonts w:ascii="Times New Roman" w:hAnsi="Times New Roman" w:cs="Times New Roman"/>
          <w:color w:val="000000"/>
          <w:sz w:val="20"/>
          <w:szCs w:val="20"/>
        </w:rPr>
        <w:t xml:space="preserve">filię) na </w:t>
      </w:r>
      <w:r w:rsidRPr="005D198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obszarze województwa świętokrzyskiego; </w:t>
      </w:r>
    </w:p>
    <w:p w:rsidR="00A00906" w:rsidRPr="005D1983" w:rsidRDefault="00A00906" w:rsidP="00A0090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20" w:lineRule="exact"/>
        <w:ind w:right="1263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5D198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nie  należy  do  sektora  górnictwa  węgla,  nie  pozostaje  pod  zarządem  komisarycznym nie znajduje się w toku likwidacji, postępowania upadłościowego i postępowania naprawczego. </w:t>
      </w:r>
    </w:p>
    <w:p w:rsidR="00765703" w:rsidRDefault="005D1983" w:rsidP="0076570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</w:p>
    <w:p w:rsidR="00765703" w:rsidRPr="00765703" w:rsidRDefault="00765703" w:rsidP="0076570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765703">
        <w:rPr>
          <w:rFonts w:ascii="Times New Roman" w:hAnsi="Times New Roman" w:cs="Times New Roman"/>
          <w:b/>
          <w:color w:val="000000"/>
          <w:w w:val="105"/>
          <w:sz w:val="20"/>
          <w:szCs w:val="20"/>
        </w:rPr>
        <w:t xml:space="preserve">Oświadczam, że pracownicy zgłoszeni do uczestnictwa w Projekcie: </w:t>
      </w:r>
    </w:p>
    <w:p w:rsidR="00765703" w:rsidRDefault="00765703" w:rsidP="0076570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6570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pracują w przedsiębiorstwie, bądź jego oddziale na terenie województwa świętokrzyskiego. </w:t>
      </w:r>
    </w:p>
    <w:p w:rsidR="00917BA7" w:rsidRPr="00E10E3B" w:rsidRDefault="00917BA7" w:rsidP="00917BA7">
      <w:pPr>
        <w:pStyle w:val="Akapitzlist"/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65703" w:rsidRPr="00765703" w:rsidRDefault="00765703" w:rsidP="00765703">
      <w:pPr>
        <w:widowControl w:val="0"/>
        <w:autoSpaceDE w:val="0"/>
        <w:autoSpaceDN w:val="0"/>
        <w:adjustRightInd w:val="0"/>
        <w:spacing w:before="190" w:after="0" w:line="230" w:lineRule="exact"/>
        <w:rPr>
          <w:rFonts w:ascii="Times New Roman" w:hAnsi="Times New Roman" w:cs="Times New Roman"/>
          <w:color w:val="000000"/>
          <w:w w:val="104"/>
          <w:sz w:val="20"/>
          <w:szCs w:val="20"/>
        </w:rPr>
      </w:pPr>
      <w:r w:rsidRPr="00765703">
        <w:rPr>
          <w:rFonts w:ascii="Times New Roman" w:hAnsi="Times New Roman" w:cs="Times New Roman"/>
          <w:b/>
          <w:color w:val="000000"/>
          <w:w w:val="104"/>
          <w:sz w:val="20"/>
          <w:szCs w:val="20"/>
        </w:rPr>
        <w:t>Oświadczam, że Przedsiębiorstwo</w:t>
      </w:r>
      <w:r w:rsidRPr="00765703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: </w:t>
      </w:r>
    </w:p>
    <w:p w:rsidR="00765703" w:rsidRDefault="00765703" w:rsidP="0076570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37" w:after="0" w:line="440" w:lineRule="exact"/>
        <w:ind w:right="3732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nie ma obowiązku </w:t>
      </w:r>
    </w:p>
    <w:p w:rsidR="00765703" w:rsidRPr="00765703" w:rsidRDefault="00765703" w:rsidP="0076570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37" w:after="0" w:line="440" w:lineRule="exact"/>
        <w:ind w:right="3732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76570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ma obowiązek </w:t>
      </w:r>
    </w:p>
    <w:p w:rsidR="00765703" w:rsidRPr="00765703" w:rsidRDefault="00765703" w:rsidP="00765703">
      <w:pPr>
        <w:widowControl w:val="0"/>
        <w:autoSpaceDE w:val="0"/>
        <w:autoSpaceDN w:val="0"/>
        <w:adjustRightInd w:val="0"/>
        <w:spacing w:before="100" w:after="0" w:line="320" w:lineRule="exact"/>
        <w:ind w:right="125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65703">
        <w:rPr>
          <w:rFonts w:ascii="Times New Roman" w:hAnsi="Times New Roman" w:cs="Times New Roman"/>
          <w:color w:val="000000"/>
          <w:spacing w:val="-1"/>
          <w:sz w:val="20"/>
          <w:szCs w:val="20"/>
        </w:rPr>
        <w:t>sporządzania sprawozdań finansowych (w tym bilansu finansowego i rachunku zysku i strat)</w:t>
      </w:r>
      <w:r w:rsidRPr="00765703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76570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zgodnie z </w:t>
      </w:r>
      <w:r w:rsidRPr="00765703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przepisami Ustawy z dnia 29 września 1994 r. o rachunkowości. </w:t>
      </w:r>
    </w:p>
    <w:p w:rsidR="00765703" w:rsidRDefault="00765703" w:rsidP="00765703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65703" w:rsidRPr="00765703" w:rsidRDefault="00765703" w:rsidP="00765703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765703" w:rsidRDefault="00765703" w:rsidP="0076570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1983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………………………………..</w:t>
      </w:r>
    </w:p>
    <w:p w:rsidR="00765703" w:rsidRDefault="00765703" w:rsidP="0076570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D1983">
        <w:rPr>
          <w:rFonts w:ascii="Times New Roman" w:hAnsi="Times New Roman" w:cs="Times New Roman"/>
          <w:i/>
          <w:sz w:val="20"/>
          <w:szCs w:val="24"/>
        </w:rPr>
        <w:t>(miejscowość, data)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(pieczęć Przedsiębiorstwa,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(podpis osoby upoważnionej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do reprezentowania Przedsiębiorstwa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  <w:r>
        <w:rPr>
          <w:rFonts w:ascii="Times New Roman" w:hAnsi="Times New Roman" w:cs="Times New Roman"/>
          <w:i/>
          <w:sz w:val="20"/>
          <w:szCs w:val="24"/>
        </w:rPr>
        <w:tab/>
      </w:r>
    </w:p>
    <w:p w:rsidR="00F17EC0" w:rsidRDefault="00F17EC0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F17EC0" w:rsidRDefault="00F17EC0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F17EC0" w:rsidRDefault="00F17EC0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F17EC0" w:rsidRDefault="00F17EC0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F17EC0" w:rsidRDefault="00F17EC0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F17EC0" w:rsidRDefault="00F17EC0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F17EC0" w:rsidRDefault="00F17EC0" w:rsidP="00C21E99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4"/>
        </w:rPr>
      </w:pPr>
    </w:p>
    <w:p w:rsidR="00765703" w:rsidRDefault="00765703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765703">
        <w:rPr>
          <w:rFonts w:ascii="Times New Roman" w:hAnsi="Times New Roman" w:cs="Times New Roman"/>
          <w:b/>
          <w:color w:val="000000"/>
          <w:spacing w:val="-2"/>
          <w:sz w:val="24"/>
        </w:rPr>
        <w:lastRenderedPageBreak/>
        <w:t xml:space="preserve">LISTA </w:t>
      </w:r>
      <w:r>
        <w:rPr>
          <w:rFonts w:ascii="Times New Roman" w:hAnsi="Times New Roman" w:cs="Times New Roman"/>
          <w:b/>
          <w:color w:val="000000"/>
          <w:spacing w:val="-2"/>
          <w:sz w:val="24"/>
        </w:rPr>
        <w:t>IMIENNA PRACOWNIKÓW ZGŁOSZONYCH</w:t>
      </w:r>
    </w:p>
    <w:p w:rsidR="00765703" w:rsidRPr="00765703" w:rsidRDefault="00765703" w:rsidP="00765703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4"/>
        </w:rPr>
      </w:pPr>
      <w:r w:rsidRPr="00765703">
        <w:rPr>
          <w:rFonts w:ascii="Times New Roman" w:hAnsi="Times New Roman" w:cs="Times New Roman"/>
          <w:b/>
          <w:color w:val="000000"/>
          <w:spacing w:val="-2"/>
          <w:sz w:val="24"/>
        </w:rPr>
        <w:t>DO UCZESTNICTWA W PROJEKCIE</w:t>
      </w:r>
    </w:p>
    <w:p w:rsidR="00765703" w:rsidRDefault="00765703" w:rsidP="0076570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</w:p>
    <w:p w:rsidR="00E10E3B" w:rsidRDefault="00E10E3B" w:rsidP="0076570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6"/>
        <w:gridCol w:w="1780"/>
        <w:gridCol w:w="1843"/>
        <w:gridCol w:w="1843"/>
        <w:gridCol w:w="1613"/>
        <w:gridCol w:w="1535"/>
      </w:tblGrid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 xml:space="preserve">L.p. 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Imię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Stanowisko pracownika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Wykształcenie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PESEL</w:t>
            </w: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E3B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E10E3B" w:rsidRPr="00E10E3B" w:rsidRDefault="00E10E3B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0E3B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1780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E10E3B" w:rsidRPr="00E10E3B" w:rsidRDefault="00E10E3B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E99" w:rsidTr="00E10E3B">
        <w:trPr>
          <w:trHeight w:val="397"/>
        </w:trPr>
        <w:tc>
          <w:tcPr>
            <w:tcW w:w="596" w:type="dxa"/>
            <w:shd w:val="clear" w:color="auto" w:fill="D9D9D9" w:themeFill="background1" w:themeFillShade="D9"/>
          </w:tcPr>
          <w:p w:rsidR="00C21E99" w:rsidRPr="00E10E3B" w:rsidRDefault="00C21E99" w:rsidP="00E10E3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1780" w:type="dxa"/>
          </w:tcPr>
          <w:p w:rsidR="00C21E99" w:rsidRPr="00E10E3B" w:rsidRDefault="00C21E99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1E99" w:rsidRPr="00E10E3B" w:rsidRDefault="00C21E99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1E99" w:rsidRPr="00E10E3B" w:rsidRDefault="00C21E99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21E99" w:rsidRPr="00E10E3B" w:rsidRDefault="00C21E99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C21E99" w:rsidRPr="00E10E3B" w:rsidRDefault="00C21E99" w:rsidP="00765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0E3B" w:rsidRDefault="00E10E3B" w:rsidP="007657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10E3B" w:rsidRPr="00E10E3B" w:rsidRDefault="00E10E3B" w:rsidP="00E10E3B">
      <w:pPr>
        <w:widowControl w:val="0"/>
        <w:autoSpaceDE w:val="0"/>
        <w:autoSpaceDN w:val="0"/>
        <w:adjustRightInd w:val="0"/>
        <w:spacing w:before="49" w:after="0" w:line="230" w:lineRule="exact"/>
        <w:rPr>
          <w:rFonts w:ascii="Times New Roman" w:hAnsi="Times New Roman" w:cs="Times New Roman"/>
          <w:b/>
          <w:color w:val="000000"/>
          <w:w w:val="103"/>
          <w:sz w:val="20"/>
          <w:szCs w:val="20"/>
        </w:rPr>
      </w:pPr>
      <w:r w:rsidRPr="00E10E3B">
        <w:rPr>
          <w:rFonts w:ascii="Times New Roman" w:hAnsi="Times New Roman" w:cs="Times New Roman"/>
          <w:b/>
          <w:color w:val="000000"/>
          <w:w w:val="103"/>
          <w:sz w:val="20"/>
          <w:szCs w:val="20"/>
        </w:rPr>
        <w:t xml:space="preserve">Oświadczam że: </w:t>
      </w:r>
    </w:p>
    <w:p w:rsidR="00E10E3B" w:rsidRPr="00E10E3B" w:rsidRDefault="00E10E3B" w:rsidP="00E10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6" w:after="0" w:line="320" w:lineRule="exact"/>
        <w:ind w:right="1256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10E3B">
        <w:rPr>
          <w:rFonts w:ascii="Times New Roman" w:hAnsi="Times New Roman" w:cs="Times New Roman"/>
          <w:color w:val="000000"/>
          <w:sz w:val="20"/>
          <w:szCs w:val="20"/>
        </w:rPr>
        <w:t xml:space="preserve">wymienieni wyżej pracownicy wyrażają zgodę na uczestnictwo w Projekcie oraz są uprawnieni do </w:t>
      </w:r>
      <w:r w:rsidRPr="00E10E3B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uczestnictwa w projekcie; </w:t>
      </w:r>
    </w:p>
    <w:p w:rsidR="00E10E3B" w:rsidRPr="00E10E3B" w:rsidRDefault="00E10E3B" w:rsidP="00E10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125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10E3B">
        <w:rPr>
          <w:rFonts w:ascii="Times New Roman" w:hAnsi="Times New Roman" w:cs="Times New Roman"/>
          <w:color w:val="000000"/>
          <w:sz w:val="20"/>
          <w:szCs w:val="20"/>
        </w:rPr>
        <w:t xml:space="preserve">zostali poinformowani, że Projekt jest współfinansowany ze środków Unii Europejskiej w ramach </w:t>
      </w:r>
      <w:r w:rsidRPr="00E10E3B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Europejskiego Funduszu Społecznego; </w:t>
      </w:r>
    </w:p>
    <w:p w:rsidR="00E10E3B" w:rsidRPr="00E10E3B" w:rsidRDefault="00E10E3B" w:rsidP="00E10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1254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10E3B">
        <w:rPr>
          <w:rFonts w:ascii="Times New Roman" w:hAnsi="Times New Roman" w:cs="Times New Roman"/>
          <w:color w:val="000000"/>
          <w:w w:val="102"/>
          <w:sz w:val="20"/>
          <w:szCs w:val="20"/>
        </w:rPr>
        <w:t xml:space="preserve">mają  świadomość,  że  szkolenia  mogą  odbywać  się  w  miejscowości  innej  od  ich  miejsca </w:t>
      </w:r>
      <w:r w:rsidRPr="00E10E3B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zatrudnienia; </w:t>
      </w:r>
    </w:p>
    <w:p w:rsidR="00E10E3B" w:rsidRPr="00E10E3B" w:rsidRDefault="00E10E3B" w:rsidP="00E10E3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125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E10E3B">
        <w:rPr>
          <w:rFonts w:ascii="Times New Roman" w:hAnsi="Times New Roman" w:cs="Times New Roman"/>
          <w:color w:val="000000"/>
          <w:sz w:val="20"/>
          <w:szCs w:val="20"/>
        </w:rPr>
        <w:t xml:space="preserve">wyrażają  zgodę  na  udział  w  badaniach  ankietowych,  które  odbędą  się  podczas  udziału  w </w:t>
      </w:r>
      <w:r w:rsidRPr="00E10E3B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modułach szkoleniowo-doradczych. </w:t>
      </w:r>
    </w:p>
    <w:p w:rsidR="00E10E3B" w:rsidRPr="00E10E3B" w:rsidRDefault="00E10E3B" w:rsidP="00E10E3B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917BA7" w:rsidRDefault="00917BA7" w:rsidP="007657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7BA7" w:rsidRDefault="00917BA7" w:rsidP="00917BA7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17BA7" w:rsidRPr="00765703" w:rsidRDefault="00917BA7" w:rsidP="00917BA7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1983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………………………………..</w:t>
      </w: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D1983">
        <w:rPr>
          <w:rFonts w:ascii="Times New Roman" w:hAnsi="Times New Roman" w:cs="Times New Roman"/>
          <w:i/>
          <w:sz w:val="20"/>
          <w:szCs w:val="24"/>
        </w:rPr>
        <w:t>(miejscowość, data)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(pieczęć Przedsiębiorstwa,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(podpis osoby upoważnionej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do reprezentowania Przedsiębiorstwa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OŚWIADCZENIE PRZEDSIĘBIORSTWA UCZESTNIKA PROJEKTU O WYRAŻENIU ZGODY NA PRZETWARZANIE DANYCH OSOBOWYCH</w:t>
      </w: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before="312" w:after="0" w:line="320" w:lineRule="exact"/>
        <w:ind w:left="708" w:right="125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w w:val="103"/>
          <w:sz w:val="20"/>
          <w:szCs w:val="20"/>
        </w:rPr>
        <w:t>W  związku  z  przystąpieniem  do  Projektu  „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Nowoczesny pracownik firmy turystycznej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”,  realizowanego  w  ramach  Programu  Operacyjnego  Kapitał  Ludzki,  wyrażam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zgodę na przetwarzanie moich danych osobowych. </w:t>
      </w: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after="0" w:line="230" w:lineRule="exact"/>
        <w:ind w:left="2126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before="165" w:after="0" w:line="230" w:lineRule="exact"/>
        <w:ind w:left="708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Oświadczam, iż przyjmuję do wiadomości, że: 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36" w:after="0" w:line="360" w:lineRule="auto"/>
        <w:ind w:left="1428" w:right="125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administratorem tak zebranych danych osobowych jest Instytucja Zarządzająca dla Programu </w:t>
      </w:r>
      <w:r w:rsidRPr="00917BA7">
        <w:rPr>
          <w:rFonts w:ascii="Times New Roman" w:hAnsi="Times New Roman" w:cs="Times New Roman"/>
          <w:color w:val="000000"/>
          <w:spacing w:val="-1"/>
          <w:sz w:val="20"/>
          <w:szCs w:val="20"/>
        </w:rPr>
        <w:t>Operacyjnego   Kapitał   Ludzki -   Departament   Zarządzania   Europejskim   Funduszem Społecznym w Ministerstwie Rozwoju Regionalnego ul. Wspólna 2/4, 00-926 Warszawa;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36" w:after="0" w:line="360" w:lineRule="auto"/>
        <w:ind w:left="1428" w:right="125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moje  dane  osobowe  będą  przetwarzane  wyłącznie  w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celu  udzielenia  wsparcia  i 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obsługi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Projektu;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20" w:after="0" w:line="360" w:lineRule="auto"/>
        <w:ind w:left="1428" w:right="125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moje  dane  osobowe  mogą  zostać  udostępnione  innym  podmiotom  w  celu  ewaluacji,  jak 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>również w celu realizacji zad</w:t>
      </w:r>
      <w:r>
        <w:rPr>
          <w:rFonts w:ascii="Times New Roman" w:hAnsi="Times New Roman" w:cs="Times New Roman"/>
          <w:color w:val="000000"/>
          <w:sz w:val="20"/>
          <w:szCs w:val="20"/>
        </w:rPr>
        <w:t>ań związanych z monitoringiem i 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sprawozdawczością w ramach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Programu Operacyjnego Kapitał Ludzki;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20" w:after="0" w:line="360" w:lineRule="auto"/>
        <w:ind w:left="1428" w:right="1263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podanie  danych  jest  dobrowolne,  aczkolwiek  odmowa  ich  podania  jest  równoznaczna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z brakiem możliwości udzielenia wsparcia w ramach Projektu;</w:t>
      </w:r>
    </w:p>
    <w:p w:rsidR="00917BA7" w:rsidRDefault="00917BA7" w:rsidP="00FD60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95" w:after="0" w:line="360" w:lineRule="auto"/>
        <w:ind w:left="142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mam prawo dostępu do treści swoich danych i ich poprawiania.</w:t>
      </w:r>
    </w:p>
    <w:p w:rsidR="00FD6078" w:rsidRPr="00917BA7" w:rsidRDefault="00FD6078" w:rsidP="00FD60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95" w:after="0" w:line="360" w:lineRule="auto"/>
        <w:ind w:left="142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wyrażam zgodę na nieodpłatne wykorzystanie mojego wizerunku w materiałach promocyjno-informacyjnych realizowanych w ramach  projektu „Nowoczesny pracownik firmy turystycznej”, zgodnie z ustawą z dnia 4 lutego 1994 r. o prawie autorskim i prawach pokrewnych (Dz. U. z 2006 r. Nr 90, poz. 631 z późn. zm.).</w:t>
      </w:r>
    </w:p>
    <w:p w:rsidR="00917BA7" w:rsidRPr="00917BA7" w:rsidRDefault="00917BA7" w:rsidP="00FD6078">
      <w:pPr>
        <w:widowControl w:val="0"/>
        <w:autoSpaceDE w:val="0"/>
        <w:autoSpaceDN w:val="0"/>
        <w:adjustRightInd w:val="0"/>
        <w:spacing w:after="0" w:line="360" w:lineRule="auto"/>
        <w:ind w:left="2126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917BA7" w:rsidRDefault="00917BA7" w:rsidP="00917BA7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917BA7" w:rsidRDefault="00917BA7" w:rsidP="00917BA7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7BA7" w:rsidRPr="00765703" w:rsidRDefault="00917BA7" w:rsidP="00917BA7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1983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………………………………..</w:t>
      </w: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D1983">
        <w:rPr>
          <w:rFonts w:ascii="Times New Roman" w:hAnsi="Times New Roman" w:cs="Times New Roman"/>
          <w:i/>
          <w:sz w:val="20"/>
          <w:szCs w:val="24"/>
        </w:rPr>
        <w:t>(miejscowość, data)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(pieczęć Przedsiębiorstwa,</w:t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(podpis osoby upoważnionej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do reprezentowania Przedsiębiorstwa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</w:p>
    <w:p w:rsidR="00917BA7" w:rsidRPr="00E10E3B" w:rsidRDefault="00917BA7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917BA7" w:rsidRPr="00E10E3B" w:rsidSect="00E10E3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FD" w:rsidRDefault="00451FFD" w:rsidP="0056186C">
      <w:pPr>
        <w:spacing w:after="0" w:line="240" w:lineRule="auto"/>
      </w:pPr>
      <w:r>
        <w:separator/>
      </w:r>
    </w:p>
  </w:endnote>
  <w:endnote w:type="continuationSeparator" w:id="0">
    <w:p w:rsidR="00451FFD" w:rsidRDefault="00451FFD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Pr="00770712" w:rsidRDefault="00770712" w:rsidP="00770712">
    <w:pPr>
      <w:pStyle w:val="Stopka"/>
      <w:jc w:val="center"/>
      <w:rPr>
        <w:sz w:val="18"/>
      </w:rPr>
    </w:pPr>
    <w:r w:rsidRPr="0030198E">
      <w:rPr>
        <w:sz w:val="18"/>
      </w:rPr>
      <w:t>Projekt „</w:t>
    </w:r>
    <w:r w:rsidRPr="0030198E">
      <w:rPr>
        <w:i/>
        <w:sz w:val="18"/>
      </w:rPr>
      <w:t>Nowoczesny pracownik firmy turystycznej</w:t>
    </w:r>
    <w:r w:rsidRPr="0030198E">
      <w:rPr>
        <w:sz w:val="18"/>
      </w:rPr>
      <w:t>” współfinansowany 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FD" w:rsidRDefault="00451FFD" w:rsidP="0056186C">
      <w:pPr>
        <w:spacing w:after="0" w:line="240" w:lineRule="auto"/>
      </w:pPr>
      <w:r>
        <w:separator/>
      </w:r>
    </w:p>
  </w:footnote>
  <w:footnote w:type="continuationSeparator" w:id="0">
    <w:p w:rsidR="00451FFD" w:rsidRDefault="00451FFD" w:rsidP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CF44A3" w:rsidP="0056186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226060</wp:posOffset>
          </wp:positionV>
          <wp:extent cx="778510" cy="657225"/>
          <wp:effectExtent l="19050" t="0" r="2540" b="0"/>
          <wp:wrapTight wrapText="bothSides">
            <wp:wrapPolygon edited="0">
              <wp:start x="-529" y="0"/>
              <wp:lineTo x="-529" y="21287"/>
              <wp:lineTo x="21670" y="21287"/>
              <wp:lineTo x="21670" y="0"/>
              <wp:lineTo x="-52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273685</wp:posOffset>
          </wp:positionV>
          <wp:extent cx="1695450" cy="609600"/>
          <wp:effectExtent l="19050" t="0" r="0" b="0"/>
          <wp:wrapTight wrapText="bothSides">
            <wp:wrapPolygon edited="0">
              <wp:start x="-243" y="0"/>
              <wp:lineTo x="-243" y="20925"/>
              <wp:lineTo x="21600" y="20925"/>
              <wp:lineTo x="21600" y="0"/>
              <wp:lineTo x="-243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80260" cy="101155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792" w:type="dxa"/>
      <w:tblInd w:w="10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92"/>
    </w:tblGrid>
    <w:tr w:rsidR="00E57BBF" w:rsidTr="006000E9">
      <w:trPr>
        <w:trHeight w:val="100"/>
      </w:trPr>
      <w:tc>
        <w:tcPr>
          <w:tcW w:w="9792" w:type="dxa"/>
        </w:tcPr>
        <w:p w:rsidR="00E57BBF" w:rsidRPr="006000E9" w:rsidRDefault="00770712" w:rsidP="006000E9">
          <w:pPr>
            <w:pStyle w:val="Nagwek"/>
            <w:jc w:val="center"/>
          </w:pPr>
          <w:r w:rsidRPr="0030198E">
            <w:rPr>
              <w:sz w:val="16"/>
            </w:rPr>
            <w:t>Projekt realizowany na podstawie umowy z Wojewódzkim Urzędem Pracy w Kielcach pełniącym rolę Instytucji Pośredniczącej 2 stopnia w ramach Programu Operacyjnego Kapitał Ludzki</w:t>
          </w:r>
        </w:p>
      </w:tc>
    </w:tr>
  </w:tbl>
  <w:p w:rsidR="00E57BBF" w:rsidRPr="00770712" w:rsidRDefault="00E57BBF" w:rsidP="0056186C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4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6623C"/>
    <w:rsid w:val="0002665C"/>
    <w:rsid w:val="0008607D"/>
    <w:rsid w:val="000C62CC"/>
    <w:rsid w:val="000F2CB9"/>
    <w:rsid w:val="0013298C"/>
    <w:rsid w:val="001B2AD9"/>
    <w:rsid w:val="001D5211"/>
    <w:rsid w:val="00207888"/>
    <w:rsid w:val="002E5DA2"/>
    <w:rsid w:val="00356B1C"/>
    <w:rsid w:val="00383B3D"/>
    <w:rsid w:val="003A41A1"/>
    <w:rsid w:val="003B4FFB"/>
    <w:rsid w:val="003B68FA"/>
    <w:rsid w:val="003B75D4"/>
    <w:rsid w:val="00436D61"/>
    <w:rsid w:val="00451FFD"/>
    <w:rsid w:val="00477038"/>
    <w:rsid w:val="004C36AF"/>
    <w:rsid w:val="0053340A"/>
    <w:rsid w:val="00555413"/>
    <w:rsid w:val="0056186C"/>
    <w:rsid w:val="005D1983"/>
    <w:rsid w:val="006000E9"/>
    <w:rsid w:val="0065479B"/>
    <w:rsid w:val="0069501E"/>
    <w:rsid w:val="006A5A65"/>
    <w:rsid w:val="006B5716"/>
    <w:rsid w:val="006F1F54"/>
    <w:rsid w:val="00765703"/>
    <w:rsid w:val="00770712"/>
    <w:rsid w:val="007C07A1"/>
    <w:rsid w:val="008106A4"/>
    <w:rsid w:val="008236DF"/>
    <w:rsid w:val="00836958"/>
    <w:rsid w:val="00870508"/>
    <w:rsid w:val="00877E7C"/>
    <w:rsid w:val="008B47F8"/>
    <w:rsid w:val="00917BA7"/>
    <w:rsid w:val="00A00906"/>
    <w:rsid w:val="00A162F5"/>
    <w:rsid w:val="00A47C6F"/>
    <w:rsid w:val="00A63B8E"/>
    <w:rsid w:val="00AD0AEA"/>
    <w:rsid w:val="00AF2ACD"/>
    <w:rsid w:val="00B0723E"/>
    <w:rsid w:val="00B16F43"/>
    <w:rsid w:val="00B3754A"/>
    <w:rsid w:val="00B87847"/>
    <w:rsid w:val="00BA532E"/>
    <w:rsid w:val="00C12225"/>
    <w:rsid w:val="00C21E99"/>
    <w:rsid w:val="00C6623C"/>
    <w:rsid w:val="00C801BA"/>
    <w:rsid w:val="00CA2C62"/>
    <w:rsid w:val="00CF03A2"/>
    <w:rsid w:val="00CF44A3"/>
    <w:rsid w:val="00D3154B"/>
    <w:rsid w:val="00D8628D"/>
    <w:rsid w:val="00DE408D"/>
    <w:rsid w:val="00E10E3B"/>
    <w:rsid w:val="00E57BBF"/>
    <w:rsid w:val="00E7616D"/>
    <w:rsid w:val="00F12A6D"/>
    <w:rsid w:val="00F17EC0"/>
    <w:rsid w:val="00FD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86C"/>
  </w:style>
  <w:style w:type="paragraph" w:styleId="Stopka">
    <w:name w:val="footer"/>
    <w:basedOn w:val="Normalny"/>
    <w:link w:val="Stopka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2</cp:revision>
  <dcterms:created xsi:type="dcterms:W3CDTF">2012-01-26T14:19:00Z</dcterms:created>
  <dcterms:modified xsi:type="dcterms:W3CDTF">2012-01-26T14:19:00Z</dcterms:modified>
</cp:coreProperties>
</file>